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218A9A" w14:textId="67603DBB" w:rsidR="009A0F84" w:rsidRDefault="009A0F84" w:rsidP="009A0F84">
      <w:pPr>
        <w:pStyle w:val="Heading1"/>
      </w:pPr>
      <w:bookmarkStart w:id="0" w:name="_Hlk74659144"/>
      <w:bookmarkEnd w:id="0"/>
      <w:r>
        <w:t>“</w:t>
      </w:r>
      <w:proofErr w:type="spellStart"/>
      <w:r>
        <w:rPr>
          <w:rFonts w:ascii="Lucida Console" w:hAnsi="Lucida Console"/>
        </w:rPr>
        <w:t>main.m</w:t>
      </w:r>
      <w:proofErr w:type="spellEnd"/>
      <w:r>
        <w:t>” file</w:t>
      </w:r>
    </w:p>
    <w:p w14:paraId="509A82F1" w14:textId="5F083016" w:rsidR="009503A6" w:rsidRPr="009503A6" w:rsidRDefault="002120A2" w:rsidP="009503A6">
      <w:pPr>
        <w:pStyle w:val="MATLABCode"/>
        <w:pBdr>
          <w:between w:val="none" w:sz="0" w:space="0" w:color="auto"/>
        </w:pBdr>
        <w:rPr>
          <w:color w:val="000000"/>
        </w:rPr>
      </w:pPr>
      <w:r>
        <w:t xml:space="preserve">close </w:t>
      </w:r>
      <w:r w:rsidRPr="002120A2">
        <w:rPr>
          <w:color w:val="800000"/>
        </w:rPr>
        <w:t>all</w:t>
      </w:r>
      <w:r>
        <w:rPr>
          <w:color w:val="000000"/>
        </w:rPr>
        <w:t>;</w:t>
      </w:r>
      <w:r>
        <w:rPr>
          <w:color w:val="000000"/>
        </w:rPr>
        <w:br/>
        <w:t>clear;</w:t>
      </w:r>
      <w:r>
        <w:rPr>
          <w:color w:val="000000"/>
        </w:rPr>
        <w:br/>
      </w:r>
      <w:r>
        <w:rPr>
          <w:color w:val="000000"/>
        </w:rPr>
        <w:br/>
        <w:t>[file, path] = uigetfile(</w:t>
      </w:r>
      <w:r w:rsidRPr="002120A2">
        <w:rPr>
          <w:color w:val="800000"/>
        </w:rPr>
        <w:t>'*.wav'</w:t>
      </w:r>
      <w:r>
        <w:rPr>
          <w:color w:val="000000"/>
        </w:rPr>
        <w:t>);</w:t>
      </w:r>
      <w:r>
        <w:rPr>
          <w:color w:val="000000"/>
        </w:rPr>
        <w:br/>
        <w:t>fullFileName = fullfile(path, file);</w:t>
      </w:r>
      <w:r>
        <w:rPr>
          <w:color w:val="000000"/>
        </w:rPr>
        <w:br/>
      </w:r>
      <w:r>
        <w:rPr>
          <w:color w:val="000000"/>
        </w:rPr>
        <w:br/>
        <w:t>[data, original_fs] = audioread(fullFileName);</w:t>
      </w:r>
      <w:r>
        <w:rPr>
          <w:color w:val="000000"/>
        </w:rPr>
        <w:br/>
      </w:r>
      <w:r>
        <w:rPr>
          <w:color w:val="000000"/>
        </w:rPr>
        <w:br/>
        <w:t>disp(</w:t>
      </w:r>
      <w:r w:rsidRPr="002120A2">
        <w:rPr>
          <w:color w:val="800000"/>
        </w:rPr>
        <w:t>'File information:'</w:t>
      </w:r>
      <w:r>
        <w:rPr>
          <w:color w:val="000000"/>
        </w:rPr>
        <w:t>);</w:t>
      </w:r>
      <w:r>
        <w:rPr>
          <w:color w:val="000000"/>
        </w:rPr>
        <w:br/>
        <w:t>disp([</w:t>
      </w:r>
      <w:r w:rsidRPr="002120A2">
        <w:rPr>
          <w:color w:val="800000"/>
        </w:rPr>
        <w:t>'Path: '</w:t>
      </w:r>
      <w:r>
        <w:rPr>
          <w:color w:val="000000"/>
        </w:rPr>
        <w:t xml:space="preserve"> fullFileName]);</w:t>
      </w:r>
      <w:r>
        <w:rPr>
          <w:color w:val="000000"/>
        </w:rPr>
        <w:br/>
        <w:t>disp([</w:t>
      </w:r>
      <w:r w:rsidRPr="002120A2">
        <w:rPr>
          <w:color w:val="800000"/>
        </w:rPr>
        <w:t>'Data dimensions: '</w:t>
      </w:r>
      <w:r>
        <w:rPr>
          <w:color w:val="000000"/>
        </w:rPr>
        <w:t xml:space="preserve"> mat2str(size(data))]);</w:t>
      </w:r>
      <w:r>
        <w:rPr>
          <w:color w:val="000000"/>
        </w:rPr>
        <w:br/>
        <w:t>disp([</w:t>
      </w:r>
      <w:r w:rsidRPr="002120A2">
        <w:rPr>
          <w:color w:val="800000"/>
        </w:rPr>
        <w:t>'Frequency: '</w:t>
      </w:r>
      <w:r>
        <w:rPr>
          <w:color w:val="000000"/>
        </w:rPr>
        <w:t xml:space="preserve"> num2str(original_fs)]);</w:t>
      </w:r>
      <w:r>
        <w:rPr>
          <w:color w:val="000000"/>
        </w:rPr>
        <w:br/>
      </w:r>
      <w:r>
        <w:rPr>
          <w:color w:val="000000"/>
        </w:rPr>
        <w:br/>
        <w:t>bands = get_bands();</w:t>
      </w:r>
      <w:r>
        <w:rPr>
          <w:color w:val="000000"/>
        </w:rPr>
        <w:br/>
      </w:r>
      <w:r>
        <w:rPr>
          <w:color w:val="000000"/>
        </w:rPr>
        <w:br/>
        <w:t>fs = original_fs;</w:t>
      </w:r>
      <w:r>
        <w:rPr>
          <w:color w:val="000000"/>
        </w:rPr>
        <w:br/>
      </w:r>
      <w:r w:rsidRPr="002120A2">
        <w:rPr>
          <w:color w:val="0000FF"/>
        </w:rPr>
        <w:t>if</w:t>
      </w:r>
      <w:r>
        <w:rPr>
          <w:color w:val="000000"/>
        </w:rPr>
        <w:t xml:space="preserve"> bands(end, end) &gt;= fs / 2</w:t>
      </w:r>
      <w:r>
        <w:rPr>
          <w:color w:val="000000"/>
        </w:rPr>
        <w:br/>
        <w:t xml:space="preserve">    margin = 11;</w:t>
      </w:r>
      <w:r>
        <w:rPr>
          <w:color w:val="000000"/>
        </w:rPr>
        <w:br/>
        <w:t xml:space="preserve">    fs = 2 * (bands(end, end) + margin);</w:t>
      </w:r>
      <w:r>
        <w:rPr>
          <w:color w:val="000000"/>
        </w:rPr>
        <w:br/>
        <w:t xml:space="preserve">    data = resample(data, fs, original_fs);</w:t>
      </w:r>
      <w:r>
        <w:rPr>
          <w:color w:val="000000"/>
        </w:rPr>
        <w:br/>
      </w:r>
      <w:r w:rsidRPr="002120A2">
        <w:rPr>
          <w:color w:val="0000FF"/>
        </w:rPr>
        <w:t>end</w:t>
      </w:r>
      <w:r>
        <w:rPr>
          <w:color w:val="000000"/>
        </w:rPr>
        <w:br/>
      </w:r>
      <w:r>
        <w:rPr>
          <w:color w:val="000000"/>
        </w:rPr>
        <w:br/>
        <w:t>gains = zeros(1, length(bands));</w:t>
      </w:r>
      <w:r>
        <w:rPr>
          <w:color w:val="000000"/>
        </w:rPr>
        <w:br/>
      </w:r>
      <w:r w:rsidRPr="002120A2">
        <w:rPr>
          <w:color w:val="0000FF"/>
        </w:rPr>
        <w:t>for</w:t>
      </w:r>
      <w:r>
        <w:rPr>
          <w:color w:val="000000"/>
        </w:rPr>
        <w:t xml:space="preserve"> i = 1:length(bands)</w:t>
      </w:r>
      <w:r>
        <w:rPr>
          <w:color w:val="000000"/>
        </w:rPr>
        <w:br/>
        <w:t xml:space="preserve">    gains(i) = get_number([</w:t>
      </w:r>
      <w:r w:rsidRPr="002120A2">
        <w:rPr>
          <w:color w:val="800000"/>
        </w:rPr>
        <w:t>'Enter gain for '</w:t>
      </w:r>
      <w:r>
        <w:rPr>
          <w:color w:val="000000"/>
        </w:rPr>
        <w:t xml:space="preserve"> mat2str(bands(i,:)) </w:t>
      </w:r>
      <w:r w:rsidRPr="002120A2">
        <w:rPr>
          <w:color w:val="800000"/>
        </w:rPr>
        <w:t>'Hz (between -20 dB and 20 dB): '</w:t>
      </w:r>
      <w:r>
        <w:rPr>
          <w:color w:val="000000"/>
        </w:rPr>
        <w:t>], @(x) x &gt;= -20 &amp;&amp; x &lt;= 20);</w:t>
      </w:r>
      <w:r>
        <w:rPr>
          <w:color w:val="000000"/>
        </w:rPr>
        <w:br/>
      </w:r>
      <w:r w:rsidRPr="002120A2">
        <w:rPr>
          <w:color w:val="0000FF"/>
        </w:rPr>
        <w:t>end</w:t>
      </w:r>
      <w:r>
        <w:rPr>
          <w:color w:val="000000"/>
        </w:rPr>
        <w:br/>
      </w:r>
      <w:r>
        <w:rPr>
          <w:color w:val="000000"/>
        </w:rPr>
        <w:br/>
        <w:t>filter_type = get_string(</w:t>
      </w:r>
      <w:r w:rsidRPr="002120A2">
        <w:rPr>
          <w:color w:val="800000"/>
        </w:rPr>
        <w:t>'Enter filter type ("fir" or "iir"):'</w:t>
      </w:r>
      <w:r>
        <w:rPr>
          <w:color w:val="000000"/>
        </w:rPr>
        <w:t>, @(x) strcmp(</w:t>
      </w:r>
      <w:r w:rsidRPr="002120A2">
        <w:rPr>
          <w:color w:val="800000"/>
        </w:rPr>
        <w:t>'fir'</w:t>
      </w:r>
      <w:r>
        <w:rPr>
          <w:color w:val="000000"/>
        </w:rPr>
        <w:t>, x) || strcmp(</w:t>
      </w:r>
      <w:r w:rsidRPr="002120A2">
        <w:rPr>
          <w:color w:val="800000"/>
        </w:rPr>
        <w:t>'iir'</w:t>
      </w:r>
      <w:r>
        <w:rPr>
          <w:color w:val="000000"/>
        </w:rPr>
        <w:t>, x));</w:t>
      </w:r>
      <w:r>
        <w:rPr>
          <w:color w:val="000000"/>
        </w:rPr>
        <w:br/>
      </w:r>
      <w:r>
        <w:rPr>
          <w:color w:val="000000"/>
        </w:rPr>
        <w:br/>
        <w:t>output_fs = get_number(</w:t>
      </w:r>
      <w:r w:rsidRPr="002120A2">
        <w:rPr>
          <w:color w:val="800000"/>
        </w:rPr>
        <w:t>'Enter a valid output sample rate: '</w:t>
      </w:r>
      <w:r>
        <w:rPr>
          <w:color w:val="000000"/>
        </w:rPr>
        <w:t>, @(x) x &gt; 340);</w:t>
      </w:r>
      <w:r>
        <w:rPr>
          <w:color w:val="000000"/>
        </w:rPr>
        <w:br/>
      </w:r>
      <w:r>
        <w:rPr>
          <w:color w:val="000000"/>
        </w:rPr>
        <w:br/>
      </w:r>
      <w:r w:rsidRPr="002120A2">
        <w:rPr>
          <w:color w:val="0000FF"/>
        </w:rPr>
        <w:t>if</w:t>
      </w:r>
      <w:r>
        <w:rPr>
          <w:color w:val="000000"/>
        </w:rPr>
        <w:t xml:space="preserve"> strcmp(</w:t>
      </w:r>
      <w:r w:rsidRPr="002120A2">
        <w:rPr>
          <w:color w:val="800000"/>
        </w:rPr>
        <w:t>'fir'</w:t>
      </w:r>
      <w:r>
        <w:rPr>
          <w:color w:val="000000"/>
        </w:rPr>
        <w:t>, filter_type)</w:t>
      </w:r>
      <w:r>
        <w:rPr>
          <w:color w:val="000000"/>
        </w:rPr>
        <w:br/>
        <w:t xml:space="preserve">    fir_order = 150;</w:t>
      </w:r>
      <w:r>
        <w:rPr>
          <w:color w:val="000000"/>
        </w:rPr>
        <w:br/>
        <w:t xml:space="preserve">    filters = fir_filters(fir_order, fs, bands);</w:t>
      </w:r>
      <w:r>
        <w:rPr>
          <w:color w:val="000000"/>
        </w:rPr>
        <w:br/>
      </w:r>
      <w:r w:rsidRPr="002120A2">
        <w:rPr>
          <w:color w:val="0000FF"/>
        </w:rPr>
        <w:t>else</w:t>
      </w:r>
      <w:r>
        <w:rPr>
          <w:color w:val="000000"/>
        </w:rPr>
        <w:br/>
        <w:t xml:space="preserve">    iir_order = 4;</w:t>
      </w:r>
      <w:r>
        <w:rPr>
          <w:color w:val="000000"/>
        </w:rPr>
        <w:br/>
        <w:t xml:space="preserve">    filters = iir_filters(iir_order, fs, bands);</w:t>
      </w:r>
      <w:r>
        <w:rPr>
          <w:color w:val="000000"/>
        </w:rPr>
        <w:br/>
      </w:r>
      <w:r w:rsidRPr="002120A2">
        <w:rPr>
          <w:color w:val="0000FF"/>
        </w:rPr>
        <w:t>end</w:t>
      </w:r>
      <w:r>
        <w:rPr>
          <w:color w:val="000000"/>
        </w:rPr>
        <w:br/>
      </w:r>
      <w:r>
        <w:rPr>
          <w:color w:val="000000"/>
        </w:rPr>
        <w:br/>
        <w:t>acc_filtered = data .* 0;</w:t>
      </w:r>
      <w:r>
        <w:rPr>
          <w:color w:val="000000"/>
        </w:rPr>
        <w:br/>
      </w:r>
      <w:r>
        <w:rPr>
          <w:color w:val="000000"/>
        </w:rPr>
        <w:br/>
        <w:t>freq_range_plt = [</w:t>
      </w:r>
      <w:r w:rsidRPr="002120A2">
        <w:rPr>
          <w:color w:val="800000"/>
        </w:rPr>
        <w:t>' 0-170  Hz'</w:t>
      </w:r>
      <w:r>
        <w:rPr>
          <w:color w:val="000000"/>
        </w:rPr>
        <w:t xml:space="preserve">; </w:t>
      </w:r>
      <w:r w:rsidRPr="002120A2">
        <w:rPr>
          <w:color w:val="800000"/>
        </w:rPr>
        <w:t>'170-310 Hz'</w:t>
      </w:r>
      <w:r>
        <w:rPr>
          <w:color w:val="000000"/>
        </w:rPr>
        <w:t xml:space="preserve">; </w:t>
      </w:r>
      <w:r w:rsidRPr="002120A2">
        <w:rPr>
          <w:color w:val="800000"/>
        </w:rPr>
        <w:t>'310-600 Hz'</w:t>
      </w:r>
      <w:r>
        <w:rPr>
          <w:color w:val="000000"/>
        </w:rPr>
        <w:t xml:space="preserve">; </w:t>
      </w:r>
      <w:r w:rsidRPr="002120A2">
        <w:rPr>
          <w:color w:val="800000"/>
        </w:rPr>
        <w:t>'0.6-1  kHz'</w:t>
      </w:r>
      <w:r>
        <w:rPr>
          <w:color w:val="000000"/>
        </w:rPr>
        <w:t xml:space="preserve">; </w:t>
      </w:r>
      <w:r w:rsidRPr="002120A2">
        <w:rPr>
          <w:color w:val="800000"/>
        </w:rPr>
        <w:t>'1-3    kHz'</w:t>
      </w:r>
      <w:r>
        <w:rPr>
          <w:color w:val="000000"/>
        </w:rPr>
        <w:t xml:space="preserve">; </w:t>
      </w:r>
      <w:r w:rsidRPr="002120A2">
        <w:rPr>
          <w:color w:val="800000"/>
        </w:rPr>
        <w:t>'3-6    kHz'</w:t>
      </w:r>
      <w:r>
        <w:rPr>
          <w:color w:val="000000"/>
        </w:rPr>
        <w:t xml:space="preserve">; </w:t>
      </w:r>
      <w:r w:rsidRPr="002120A2">
        <w:rPr>
          <w:color w:val="800000"/>
        </w:rPr>
        <w:t>'6-12   kHz'</w:t>
      </w:r>
      <w:r>
        <w:rPr>
          <w:color w:val="000000"/>
        </w:rPr>
        <w:t xml:space="preserve">; </w:t>
      </w:r>
      <w:r w:rsidRPr="002120A2">
        <w:rPr>
          <w:color w:val="800000"/>
        </w:rPr>
        <w:t>'12-14  kHz'</w:t>
      </w:r>
      <w:r>
        <w:rPr>
          <w:color w:val="000000"/>
        </w:rPr>
        <w:t xml:space="preserve">; </w:t>
      </w:r>
      <w:r w:rsidRPr="002120A2">
        <w:rPr>
          <w:color w:val="800000"/>
        </w:rPr>
        <w:t>'14-16  KHZ'</w:t>
      </w:r>
      <w:r>
        <w:rPr>
          <w:color w:val="000000"/>
        </w:rPr>
        <w:t>];</w:t>
      </w:r>
      <w:r>
        <w:rPr>
          <w:color w:val="000000"/>
        </w:rPr>
        <w:br/>
      </w:r>
      <w:r w:rsidRPr="002120A2">
        <w:rPr>
          <w:color w:val="0000FF"/>
        </w:rPr>
        <w:t>for</w:t>
      </w:r>
      <w:r>
        <w:rPr>
          <w:color w:val="000000"/>
        </w:rPr>
        <w:t xml:space="preserve"> i = 1:length(filters)</w:t>
      </w:r>
      <w:r>
        <w:rPr>
          <w:color w:val="000000"/>
        </w:rPr>
        <w:br/>
        <w:t xml:space="preserve">    plot_requirements(filters(i), fs, [mat2str(bands(i,:)) </w:t>
      </w:r>
      <w:r w:rsidRPr="002120A2">
        <w:rPr>
          <w:color w:val="800000"/>
        </w:rPr>
        <w:t>'Hz'</w:t>
      </w:r>
      <w:r>
        <w:rPr>
          <w:color w:val="000000"/>
        </w:rPr>
        <w:t>]);</w:t>
      </w:r>
      <w:r>
        <w:rPr>
          <w:color w:val="000000"/>
        </w:rPr>
        <w:br/>
        <w:t xml:space="preserve">    filtered = filter(filters(i).Numerator, filters(i).Denominator, data);</w:t>
      </w:r>
      <w:r>
        <w:rPr>
          <w:color w:val="000000"/>
        </w:rPr>
        <w:br/>
        <w:t xml:space="preserve">    plot_time_frequency_domain(filtered, fs, [</w:t>
      </w:r>
      <w:r w:rsidRPr="002120A2">
        <w:rPr>
          <w:color w:val="800000"/>
        </w:rPr>
        <w:t>'Output in time-domain for filter '</w:t>
      </w:r>
      <w:r>
        <w:rPr>
          <w:color w:val="000000"/>
        </w:rPr>
        <w:t xml:space="preserve"> freq_range_plt(i,:)], [</w:t>
      </w:r>
      <w:r w:rsidRPr="002120A2">
        <w:rPr>
          <w:color w:val="800000"/>
        </w:rPr>
        <w:t>'Output in frequency-domain for filter '</w:t>
      </w:r>
      <w:r>
        <w:rPr>
          <w:color w:val="000000"/>
        </w:rPr>
        <w:t xml:space="preserve"> freq_range_plt(i,:)]);</w:t>
      </w:r>
      <w:r>
        <w:rPr>
          <w:color w:val="000000"/>
        </w:rPr>
        <w:br/>
        <w:t xml:space="preserve">    acc_filtered = acc_filtered + filtered * db2mag(gains(i));</w:t>
      </w:r>
      <w:r>
        <w:rPr>
          <w:color w:val="000000"/>
        </w:rPr>
        <w:br/>
        <w:t xml:space="preserve">    [z, p, k] = tf2zpk(filters(i).Numerator, filters(i).Denominator);</w:t>
      </w:r>
      <w:r>
        <w:rPr>
          <w:color w:val="000000"/>
        </w:rPr>
        <w:br/>
        <w:t xml:space="preserve">    order = filtord(filters(i).Numerator, filters(i).Denominator);</w:t>
      </w:r>
      <w:r>
        <w:rPr>
          <w:color w:val="000000"/>
        </w:rPr>
        <w:br/>
        <w:t xml:space="preserve">    fprintf(</w:t>
      </w:r>
      <w:r w:rsidRPr="002120A2">
        <w:rPr>
          <w:color w:val="800000"/>
        </w:rPr>
        <w:t>'The gain of %s filter : %s  is %f , Order is %d \n'</w:t>
      </w:r>
      <w:r>
        <w:rPr>
          <w:color w:val="000000"/>
        </w:rPr>
        <w:t>,filter_type, freq_range_plt(i,:), k, order);</w:t>
      </w:r>
      <w:r>
        <w:rPr>
          <w:color w:val="000000"/>
        </w:rPr>
        <w:br/>
      </w:r>
      <w:r w:rsidRPr="002120A2">
        <w:rPr>
          <w:color w:val="0000FF"/>
        </w:rPr>
        <w:t>end</w:t>
      </w:r>
      <w:r>
        <w:rPr>
          <w:color w:val="000000"/>
        </w:rPr>
        <w:br/>
      </w:r>
      <w:r>
        <w:rPr>
          <w:color w:val="000000"/>
        </w:rPr>
        <w:br/>
        <w:t xml:space="preserve">acc_filtered = resample(acc_filtered, output_fs, fs); </w:t>
      </w:r>
      <w:r w:rsidRPr="002120A2">
        <w:rPr>
          <w:color w:val="008000"/>
        </w:rPr>
        <w:t>% resample to the output fs</w:t>
      </w:r>
      <w:r>
        <w:rPr>
          <w:color w:val="000000"/>
        </w:rPr>
        <w:br/>
        <w:t xml:space="preserve">plot_time_frequency_domain(data, original_fs, </w:t>
      </w:r>
      <w:r w:rsidRPr="002120A2">
        <w:rPr>
          <w:color w:val="800000"/>
        </w:rPr>
        <w:t>'Input in time '</w:t>
      </w:r>
      <w:r>
        <w:rPr>
          <w:color w:val="000000"/>
        </w:rPr>
        <w:t xml:space="preserve">, </w:t>
      </w:r>
      <w:r w:rsidRPr="002120A2">
        <w:rPr>
          <w:color w:val="800000"/>
        </w:rPr>
        <w:t>'Input in freq. '</w:t>
      </w:r>
      <w:r>
        <w:rPr>
          <w:color w:val="000000"/>
        </w:rPr>
        <w:t xml:space="preserve">, acc_filtered, output_fs, </w:t>
      </w:r>
      <w:r w:rsidRPr="002120A2">
        <w:rPr>
          <w:color w:val="800000"/>
        </w:rPr>
        <w:t>'Output in freq.'</w:t>
      </w:r>
      <w:r>
        <w:rPr>
          <w:color w:val="000000"/>
        </w:rPr>
        <w:t xml:space="preserve">, </w:t>
      </w:r>
      <w:r w:rsidRPr="002120A2">
        <w:rPr>
          <w:color w:val="800000"/>
        </w:rPr>
        <w:t>'Output in time.'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>[file, path] = uiputfile(</w:t>
      </w:r>
      <w:r w:rsidRPr="002120A2">
        <w:rPr>
          <w:color w:val="800000"/>
        </w:rPr>
        <w:t>'*.wav'</w:t>
      </w:r>
      <w:r>
        <w:rPr>
          <w:color w:val="000000"/>
        </w:rPr>
        <w:t>);</w:t>
      </w:r>
      <w:r>
        <w:rPr>
          <w:color w:val="000000"/>
        </w:rPr>
        <w:br/>
        <w:t>fullFileName = fullfile(path, file);</w:t>
      </w:r>
      <w:r>
        <w:rPr>
          <w:color w:val="000000"/>
        </w:rPr>
        <w:br/>
      </w:r>
      <w:r>
        <w:rPr>
          <w:color w:val="000000"/>
        </w:rPr>
        <w:br/>
        <w:t xml:space="preserve">audiowrite(fullFileName, </w:t>
      </w:r>
      <w:r w:rsidRPr="00C8487C">
        <w:rPr>
          <w:color w:val="000000"/>
        </w:rPr>
        <w:t>acc_filtered, output_fs);</w:t>
      </w:r>
    </w:p>
    <w:p w14:paraId="58299262" w14:textId="77777777" w:rsidR="009503A6" w:rsidRDefault="009503A6" w:rsidP="009503A6">
      <w:pPr>
        <w:pStyle w:val="MATLABCode"/>
        <w:pBdr>
          <w:between w:val="none" w:sz="0" w:space="0" w:color="auto"/>
        </w:pBdr>
        <w:rPr>
          <w:color w:val="0000FF"/>
        </w:rPr>
      </w:pPr>
    </w:p>
    <w:p w14:paraId="4DE1A400" w14:textId="77777777" w:rsidR="009503A6" w:rsidRDefault="009503A6" w:rsidP="009503A6">
      <w:pPr>
        <w:pStyle w:val="MATLABCode"/>
        <w:pBdr>
          <w:between w:val="none" w:sz="0" w:space="0" w:color="auto"/>
        </w:pBdr>
        <w:rPr>
          <w:color w:val="0000FF"/>
        </w:rPr>
      </w:pPr>
    </w:p>
    <w:p w14:paraId="5545D75E" w14:textId="77777777" w:rsidR="000C769F" w:rsidRDefault="000C769F" w:rsidP="009503A6">
      <w:pPr>
        <w:pStyle w:val="Heading1"/>
      </w:pPr>
    </w:p>
    <w:p w14:paraId="44D89121" w14:textId="23042483" w:rsidR="009503A6" w:rsidRDefault="009503A6" w:rsidP="009503A6">
      <w:pPr>
        <w:pStyle w:val="Heading1"/>
      </w:pPr>
      <w:r>
        <w:t>“</w:t>
      </w:r>
      <w:proofErr w:type="spellStart"/>
      <w:r w:rsidRPr="009503A6">
        <w:rPr>
          <w:rFonts w:ascii="Lucida Console" w:hAnsi="Lucida Console"/>
        </w:rPr>
        <w:t>plot_requirements</w:t>
      </w:r>
      <w:proofErr w:type="spellEnd"/>
      <w:r>
        <w:t>” helper function</w:t>
      </w:r>
    </w:p>
    <w:p w14:paraId="5914BD8D" w14:textId="248A14D5" w:rsidR="00C75E60" w:rsidRPr="00B378B7" w:rsidRDefault="00C75E60" w:rsidP="00C75E60">
      <w:pPr>
        <w:rPr>
          <w:sz w:val="24"/>
          <w:szCs w:val="24"/>
          <w:lang w:val="en-GB"/>
        </w:rPr>
      </w:pPr>
      <w:r w:rsidRPr="00B378B7">
        <w:rPr>
          <w:sz w:val="24"/>
          <w:szCs w:val="24"/>
          <w:lang w:val="en-GB"/>
        </w:rPr>
        <w:t>Plots the frequency response (magnitude and phase), impulse response, step response, and the pole-zero plot of a given filter.</w:t>
      </w:r>
    </w:p>
    <w:p w14:paraId="21CA95E6" w14:textId="73E556F8" w:rsidR="005B258B" w:rsidRDefault="00233F0F" w:rsidP="005B258B">
      <w:pPr>
        <w:pStyle w:val="MATLABCode"/>
        <w:rPr>
          <w:color w:val="0000FF"/>
        </w:rPr>
      </w:pPr>
      <w:r w:rsidRPr="00C8487C">
        <w:rPr>
          <w:color w:val="0000FF"/>
        </w:rPr>
        <w:t>function</w:t>
      </w:r>
      <w:r w:rsidRPr="00C8487C">
        <w:rPr>
          <w:color w:val="000000"/>
        </w:rPr>
        <w:t xml:space="preserve"> plot_requirements(filter, fs, name)</w:t>
      </w:r>
      <w:r w:rsidRPr="00C8487C">
        <w:rPr>
          <w:color w:val="000000"/>
        </w:rPr>
        <w:br/>
        <w:t xml:space="preserve">    x = fvtool(filter.Num</w:t>
      </w:r>
      <w:r>
        <w:rPr>
          <w:color w:val="000000"/>
        </w:rPr>
        <w:t>erator, filter.Denominator);</w:t>
      </w:r>
      <w:r>
        <w:rPr>
          <w:color w:val="000000"/>
        </w:rPr>
        <w:br/>
        <w:t xml:space="preserve">    set_common_properties(x, fs);</w:t>
      </w:r>
      <w:r>
        <w:rPr>
          <w:color w:val="000000"/>
        </w:rPr>
        <w:br/>
        <w:t xml:space="preserve">    x.Analysis = </w:t>
      </w:r>
      <w:r w:rsidRPr="009E2526">
        <w:rPr>
          <w:color w:val="800000"/>
        </w:rPr>
        <w:t>'freq'</w:t>
      </w:r>
      <w:r>
        <w:rPr>
          <w:color w:val="000000"/>
        </w:rPr>
        <w:t>;</w:t>
      </w:r>
      <w:r>
        <w:rPr>
          <w:color w:val="000000"/>
        </w:rPr>
        <w:br/>
        <w:t xml:space="preserve">    x.Name = [</w:t>
      </w:r>
      <w:r w:rsidRPr="009E2526">
        <w:rPr>
          <w:color w:val="800000"/>
        </w:rPr>
        <w:t>'Magnitude response (dB) and phase response of filter: '</w:t>
      </w:r>
      <w:r>
        <w:rPr>
          <w:color w:val="000000"/>
        </w:rPr>
        <w:t xml:space="preserve"> name];</w:t>
      </w:r>
      <w:r>
        <w:rPr>
          <w:color w:val="000000"/>
        </w:rPr>
        <w:br/>
      </w:r>
      <w:r>
        <w:rPr>
          <w:color w:val="000000"/>
        </w:rPr>
        <w:br/>
        <w:t xml:space="preserve">    x = fvtool(filter.Numerator, filter.Denominator);</w:t>
      </w:r>
      <w:r>
        <w:rPr>
          <w:color w:val="000000"/>
        </w:rPr>
        <w:br/>
        <w:t xml:space="preserve">    set_common_properties(x, fs);</w:t>
      </w:r>
      <w:r>
        <w:rPr>
          <w:color w:val="000000"/>
        </w:rPr>
        <w:br/>
        <w:t xml:space="preserve">    x.Analysis = </w:t>
      </w:r>
      <w:r w:rsidRPr="009E2526">
        <w:rPr>
          <w:color w:val="800000"/>
        </w:rPr>
        <w:t>'impulse'</w:t>
      </w:r>
      <w:r>
        <w:rPr>
          <w:color w:val="000000"/>
        </w:rPr>
        <w:t>;</w:t>
      </w:r>
      <w:r>
        <w:rPr>
          <w:color w:val="000000"/>
        </w:rPr>
        <w:br/>
        <w:t xml:space="preserve">    x.Name = [</w:t>
      </w:r>
      <w:r w:rsidRPr="009E2526">
        <w:rPr>
          <w:color w:val="800000"/>
        </w:rPr>
        <w:t>'Impulse response of filter: '</w:t>
      </w:r>
      <w:r>
        <w:rPr>
          <w:color w:val="000000"/>
        </w:rPr>
        <w:t xml:space="preserve"> name];</w:t>
      </w:r>
      <w:r>
        <w:rPr>
          <w:color w:val="000000"/>
        </w:rPr>
        <w:br/>
      </w:r>
      <w:r>
        <w:rPr>
          <w:color w:val="000000"/>
        </w:rPr>
        <w:br/>
        <w:t xml:space="preserve">    x = fvtool(filter.Numerator, filter.Denominator);</w:t>
      </w:r>
      <w:r>
        <w:rPr>
          <w:color w:val="000000"/>
        </w:rPr>
        <w:br/>
        <w:t xml:space="preserve">    set_common_properties(x, fs);</w:t>
      </w:r>
      <w:r>
        <w:rPr>
          <w:color w:val="000000"/>
        </w:rPr>
        <w:br/>
        <w:t xml:space="preserve">    x.Analysis = </w:t>
      </w:r>
      <w:r w:rsidRPr="009E2526">
        <w:rPr>
          <w:color w:val="800000"/>
        </w:rPr>
        <w:t>'step'</w:t>
      </w:r>
      <w:r>
        <w:rPr>
          <w:color w:val="000000"/>
        </w:rPr>
        <w:t>;</w:t>
      </w:r>
      <w:r>
        <w:rPr>
          <w:color w:val="000000"/>
        </w:rPr>
        <w:br/>
        <w:t xml:space="preserve">    x.Name = [</w:t>
      </w:r>
      <w:r w:rsidRPr="009E2526">
        <w:rPr>
          <w:color w:val="800000"/>
        </w:rPr>
        <w:t>'Step response of filter: '</w:t>
      </w:r>
      <w:r>
        <w:rPr>
          <w:color w:val="000000"/>
        </w:rPr>
        <w:t xml:space="preserve"> name];</w:t>
      </w:r>
      <w:r>
        <w:rPr>
          <w:color w:val="000000"/>
        </w:rPr>
        <w:br/>
      </w:r>
      <w:r>
        <w:rPr>
          <w:color w:val="000000"/>
        </w:rPr>
        <w:br/>
        <w:t xml:space="preserve">    x = fvtool(filter.Numerator, filter.Denominator);</w:t>
      </w:r>
      <w:r>
        <w:rPr>
          <w:color w:val="000000"/>
        </w:rPr>
        <w:br/>
        <w:t xml:space="preserve">    set_common_properties(x, fs);</w:t>
      </w:r>
      <w:r>
        <w:rPr>
          <w:color w:val="000000"/>
        </w:rPr>
        <w:br/>
        <w:t xml:space="preserve">    x.Analysis = </w:t>
      </w:r>
      <w:r w:rsidRPr="009E2526">
        <w:rPr>
          <w:color w:val="800000"/>
        </w:rPr>
        <w:t>'polezero'</w:t>
      </w:r>
      <w:r>
        <w:rPr>
          <w:color w:val="000000"/>
        </w:rPr>
        <w:t>;</w:t>
      </w:r>
      <w:r>
        <w:rPr>
          <w:color w:val="000000"/>
        </w:rPr>
        <w:br/>
        <w:t xml:space="preserve">    x.Name = [</w:t>
      </w:r>
      <w:r w:rsidRPr="009E2526">
        <w:rPr>
          <w:color w:val="800000"/>
        </w:rPr>
        <w:t>'Pole-zero plot of filter: '</w:t>
      </w:r>
      <w:r>
        <w:rPr>
          <w:color w:val="000000"/>
        </w:rPr>
        <w:t xml:space="preserve"> name];</w:t>
      </w:r>
      <w:r>
        <w:rPr>
          <w:color w:val="000000"/>
        </w:rPr>
        <w:br/>
      </w:r>
      <w:r w:rsidRPr="009E2526">
        <w:rPr>
          <w:color w:val="0000FF"/>
        </w:rPr>
        <w:t>end</w:t>
      </w:r>
      <w:r>
        <w:rPr>
          <w:color w:val="000000"/>
        </w:rPr>
        <w:br/>
      </w:r>
      <w:r>
        <w:rPr>
          <w:color w:val="000000"/>
        </w:rPr>
        <w:br/>
      </w:r>
      <w:r w:rsidRPr="009E2526">
        <w:rPr>
          <w:color w:val="0000FF"/>
        </w:rPr>
        <w:t>function</w:t>
      </w:r>
      <w:r>
        <w:rPr>
          <w:color w:val="000000"/>
        </w:rPr>
        <w:t xml:space="preserve"> set_common_properties(x, fs)</w:t>
      </w:r>
      <w:r>
        <w:rPr>
          <w:color w:val="000000"/>
        </w:rPr>
        <w:br/>
        <w:t xml:space="preserve">    x.NormalizedFrequency = </w:t>
      </w:r>
      <w:r w:rsidRPr="009E2526">
        <w:rPr>
          <w:color w:val="800000"/>
        </w:rPr>
        <w:t>'off'</w:t>
      </w:r>
      <w:r>
        <w:rPr>
          <w:color w:val="000000"/>
        </w:rPr>
        <w:t>;</w:t>
      </w:r>
      <w:r>
        <w:rPr>
          <w:color w:val="000000"/>
        </w:rPr>
        <w:br/>
        <w:t xml:space="preserve">    x.fs = fs;</w:t>
      </w:r>
      <w:r>
        <w:rPr>
          <w:color w:val="000000"/>
        </w:rPr>
        <w:br/>
        <w:t xml:space="preserve">    x.WindowStyle = </w:t>
      </w:r>
      <w:r w:rsidRPr="009E2526">
        <w:rPr>
          <w:color w:val="800000"/>
        </w:rPr>
        <w:t>'normal'</w:t>
      </w:r>
      <w:r>
        <w:rPr>
          <w:color w:val="000000"/>
        </w:rPr>
        <w:t>;</w:t>
      </w:r>
      <w:r>
        <w:rPr>
          <w:color w:val="000000"/>
        </w:rPr>
        <w:br/>
        <w:t xml:space="preserve">    x.NumberTitle = </w:t>
      </w:r>
      <w:r w:rsidRPr="009E2526">
        <w:rPr>
          <w:color w:val="800000"/>
        </w:rPr>
        <w:t>'off'</w:t>
      </w:r>
      <w:r>
        <w:rPr>
          <w:color w:val="000000"/>
        </w:rPr>
        <w:t>;</w:t>
      </w:r>
      <w:r>
        <w:rPr>
          <w:color w:val="000000"/>
        </w:rPr>
        <w:br/>
      </w:r>
      <w:r w:rsidRPr="009E2526">
        <w:rPr>
          <w:color w:val="0000FF"/>
        </w:rPr>
        <w:t>end</w:t>
      </w:r>
    </w:p>
    <w:p w14:paraId="40464DB2" w14:textId="77777777" w:rsidR="005B258B" w:rsidRDefault="005B258B" w:rsidP="00BB5B28">
      <w:pPr>
        <w:pStyle w:val="Heading1"/>
      </w:pPr>
    </w:p>
    <w:p w14:paraId="6515CDE7" w14:textId="7C787BF1" w:rsidR="00BB5B28" w:rsidRDefault="00BB5B28" w:rsidP="00BB5B28">
      <w:pPr>
        <w:pStyle w:val="Heading1"/>
      </w:pPr>
      <w:r>
        <w:t>“</w:t>
      </w:r>
      <w:proofErr w:type="spellStart"/>
      <w:r>
        <w:rPr>
          <w:rFonts w:ascii="Lucida Console" w:hAnsi="Lucida Console"/>
        </w:rPr>
        <w:t>plot_time_frequency_domain</w:t>
      </w:r>
      <w:proofErr w:type="spellEnd"/>
      <w:r>
        <w:t>” helper function</w:t>
      </w:r>
    </w:p>
    <w:p w14:paraId="3537C317" w14:textId="23C3294E" w:rsidR="00BB5B28" w:rsidRPr="00BB5B28" w:rsidRDefault="00BB5B28" w:rsidP="00BB5B28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Plots one or two signals in both time and frequency domains.</w:t>
      </w:r>
    </w:p>
    <w:p w14:paraId="6F19AD9F" w14:textId="2E0BFC6A" w:rsidR="00233F0F" w:rsidRDefault="00233F0F" w:rsidP="00233F0F">
      <w:pPr>
        <w:pStyle w:val="MATLABCode"/>
        <w:rPr>
          <w:color w:val="000000"/>
        </w:rPr>
      </w:pPr>
      <w:r w:rsidRPr="00291CD4">
        <w:rPr>
          <w:color w:val="0000FF"/>
        </w:rPr>
        <w:t>function</w:t>
      </w:r>
      <w:r>
        <w:rPr>
          <w:color w:val="000000"/>
        </w:rPr>
        <w:t xml:space="preserve"> plot_time_frequency_domain(data, fs, title_time, title_freq, varargin)</w:t>
      </w:r>
      <w:r>
        <w:rPr>
          <w:color w:val="000000"/>
        </w:rPr>
        <w:br/>
        <w:t xml:space="preserve">    sub_plots = 1;</w:t>
      </w:r>
      <w:r>
        <w:rPr>
          <w:color w:val="000000"/>
        </w:rPr>
        <w:br/>
        <w:t xml:space="preserve">    figure;</w:t>
      </w:r>
      <w:r>
        <w:rPr>
          <w:color w:val="000000"/>
        </w:rPr>
        <w:br/>
        <w:t xml:space="preserve">    </w:t>
      </w:r>
      <w:r w:rsidRPr="00291CD4">
        <w:rPr>
          <w:color w:val="0000FF"/>
        </w:rPr>
        <w:t>if</w:t>
      </w:r>
      <w:r>
        <w:rPr>
          <w:color w:val="000000"/>
        </w:rPr>
        <w:t xml:space="preserve"> nargin &gt; 5</w:t>
      </w:r>
      <w:r>
        <w:rPr>
          <w:color w:val="000000"/>
        </w:rPr>
        <w:br/>
        <w:t xml:space="preserve">        sub_plots = 2;</w:t>
      </w:r>
      <w:r>
        <w:rPr>
          <w:color w:val="000000"/>
        </w:rPr>
        <w:br/>
        <w:t xml:space="preserve">        length_output = length(varargin{1});</w:t>
      </w:r>
      <w:r>
        <w:rPr>
          <w:color w:val="000000"/>
        </w:rPr>
        <w:br/>
        <w:t xml:space="preserve">        df = varargin{2} / length_output;</w:t>
      </w:r>
      <w:r>
        <w:rPr>
          <w:color w:val="000000"/>
        </w:rPr>
        <w:br/>
        <w:t xml:space="preserve">        frequency_audio = -varargin{2}/2 : df : varargin{2}/2-df;</w:t>
      </w:r>
      <w:r>
        <w:rPr>
          <w:color w:val="000000"/>
        </w:rPr>
        <w:br/>
      </w:r>
      <w:r>
        <w:rPr>
          <w:color w:val="000000"/>
        </w:rPr>
        <w:br/>
        <w:t xml:space="preserve">        not_shifted_output_fft = fft(varargin{1});</w:t>
      </w:r>
      <w:r>
        <w:rPr>
          <w:color w:val="000000"/>
        </w:rPr>
        <w:br/>
        <w:t xml:space="preserve">        fft_data = fftshift(not_shifted_output_fft) / length(not_shifted_output_fft);</w:t>
      </w:r>
      <w:r>
        <w:rPr>
          <w:color w:val="000000"/>
        </w:rPr>
        <w:br/>
      </w:r>
      <w:r>
        <w:rPr>
          <w:color w:val="000000"/>
        </w:rPr>
        <w:br/>
        <w:t xml:space="preserve">        subplot(2, sub_plots , 3);</w:t>
      </w:r>
      <w:r>
        <w:rPr>
          <w:color w:val="000000"/>
        </w:rPr>
        <w:br/>
        <w:t xml:space="preserve">        plot(frequency_audio, abs(fft_data));</w:t>
      </w:r>
      <w:r>
        <w:rPr>
          <w:color w:val="000000"/>
        </w:rPr>
        <w:br/>
        <w:t xml:space="preserve">        title(varargin{3});</w:t>
      </w:r>
      <w:r>
        <w:rPr>
          <w:color w:val="000000"/>
        </w:rPr>
        <w:br/>
        <w:t xml:space="preserve">        xlabel(</w:t>
      </w:r>
      <w:r w:rsidRPr="00291CD4">
        <w:rPr>
          <w:color w:val="800000"/>
        </w:rPr>
        <w:t>'Frequency (Hz)'</w:t>
      </w:r>
      <w:r>
        <w:rPr>
          <w:color w:val="000000"/>
        </w:rPr>
        <w:t>);</w:t>
      </w:r>
      <w:r>
        <w:rPr>
          <w:color w:val="000000"/>
        </w:rPr>
        <w:br/>
        <w:t xml:space="preserve">        ylabel(</w:t>
      </w:r>
      <w:r w:rsidRPr="00291CD4">
        <w:rPr>
          <w:color w:val="800000"/>
        </w:rPr>
        <w:t>'Amplitude'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subplot(2, sub_plots, 4);</w:t>
      </w:r>
      <w:r>
        <w:rPr>
          <w:color w:val="000000"/>
        </w:rPr>
        <w:br/>
        <w:t xml:space="preserve">        t = (0:length_output-1)/ varargin{2};</w:t>
      </w:r>
      <w:r>
        <w:rPr>
          <w:color w:val="000000"/>
        </w:rPr>
        <w:br/>
        <w:t xml:space="preserve">        plot(t, varargin{1})</w:t>
      </w:r>
      <w:r>
        <w:rPr>
          <w:color w:val="000000"/>
        </w:rPr>
        <w:br/>
        <w:t xml:space="preserve">        title(varargin{4});</w:t>
      </w:r>
      <w:r>
        <w:rPr>
          <w:color w:val="000000"/>
        </w:rPr>
        <w:br/>
        <w:t xml:space="preserve">        xlabel(</w:t>
      </w:r>
      <w:r w:rsidRPr="00291CD4">
        <w:rPr>
          <w:color w:val="800000"/>
        </w:rPr>
        <w:t>'Time (s)'</w:t>
      </w:r>
      <w:r>
        <w:rPr>
          <w:color w:val="000000"/>
        </w:rPr>
        <w:t>);</w:t>
      </w:r>
      <w:r>
        <w:rPr>
          <w:color w:val="000000"/>
        </w:rPr>
        <w:br/>
        <w:t xml:space="preserve">        ylabel(</w:t>
      </w:r>
      <w:r w:rsidRPr="00291CD4">
        <w:rPr>
          <w:color w:val="800000"/>
        </w:rPr>
        <w:t>'Amplitude'</w:t>
      </w:r>
      <w:r>
        <w:rPr>
          <w:color w:val="000000"/>
        </w:rPr>
        <w:t>);</w:t>
      </w:r>
      <w:r>
        <w:rPr>
          <w:color w:val="000000"/>
        </w:rPr>
        <w:br/>
        <w:t xml:space="preserve">    </w:t>
      </w:r>
      <w:r w:rsidRPr="00291CD4">
        <w:rPr>
          <w:color w:val="0000FF"/>
        </w:rPr>
        <w:t>end</w:t>
      </w:r>
      <w:r>
        <w:rPr>
          <w:color w:val="000000"/>
        </w:rPr>
        <w:br/>
      </w:r>
      <w:r>
        <w:rPr>
          <w:color w:val="000000"/>
        </w:rPr>
        <w:br/>
        <w:t xml:space="preserve">    length_data = length(data);</w:t>
      </w:r>
      <w:r>
        <w:rPr>
          <w:color w:val="000000"/>
        </w:rPr>
        <w:br/>
        <w:t xml:space="preserve">    df = fs / length_data;</w:t>
      </w:r>
      <w:r>
        <w:rPr>
          <w:color w:val="000000"/>
        </w:rPr>
        <w:br/>
        <w:t xml:space="preserve">    frequency_audio = -fs/2 : df : fs/2-df;</w:t>
      </w:r>
      <w:r>
        <w:rPr>
          <w:color w:val="000000"/>
        </w:rPr>
        <w:br/>
        <w:t xml:space="preserve">    not_shifted_fft = fft(data);</w:t>
      </w:r>
      <w:r>
        <w:rPr>
          <w:color w:val="000000"/>
        </w:rPr>
        <w:br/>
        <w:t xml:space="preserve">    fft_data = fftshift(not_shifted_fft) / length(not_shifted_fft);</w:t>
      </w:r>
      <w:r>
        <w:rPr>
          <w:color w:val="000000"/>
        </w:rPr>
        <w:br/>
      </w:r>
      <w:r>
        <w:rPr>
          <w:color w:val="000000"/>
        </w:rPr>
        <w:br/>
        <w:t xml:space="preserve">    subplot(2, sub_plots, 1);</w:t>
      </w:r>
      <w:r>
        <w:rPr>
          <w:color w:val="000000"/>
        </w:rPr>
        <w:br/>
        <w:t xml:space="preserve">    plot(frequency_audio, abs(fft_data));</w:t>
      </w:r>
      <w:r>
        <w:rPr>
          <w:color w:val="000000"/>
        </w:rPr>
        <w:br/>
        <w:t xml:space="preserve">    title(title_freq);</w:t>
      </w:r>
      <w:r>
        <w:rPr>
          <w:color w:val="000000"/>
        </w:rPr>
        <w:br/>
        <w:t xml:space="preserve">    xlabel(</w:t>
      </w:r>
      <w:r w:rsidRPr="00291CD4">
        <w:rPr>
          <w:color w:val="800000"/>
        </w:rPr>
        <w:t>'Frequency (Hz)'</w:t>
      </w:r>
      <w:r>
        <w:rPr>
          <w:color w:val="000000"/>
        </w:rPr>
        <w:t>);</w:t>
      </w:r>
      <w:r>
        <w:rPr>
          <w:color w:val="000000"/>
        </w:rPr>
        <w:br/>
        <w:t xml:space="preserve">    ylabel(</w:t>
      </w:r>
      <w:r w:rsidRPr="00291CD4">
        <w:rPr>
          <w:color w:val="800000"/>
        </w:rPr>
        <w:t>'Amplitude'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subplot(2, sub_plots, 2);</w:t>
      </w:r>
      <w:r>
        <w:rPr>
          <w:color w:val="000000"/>
        </w:rPr>
        <w:br/>
        <w:t xml:space="preserve">    t = (0:length_data-1)/ fs;</w:t>
      </w:r>
      <w:r>
        <w:rPr>
          <w:color w:val="000000"/>
        </w:rPr>
        <w:br/>
        <w:t xml:space="preserve">    plot(t, data)</w:t>
      </w:r>
      <w:r>
        <w:rPr>
          <w:color w:val="000000"/>
        </w:rPr>
        <w:br/>
        <w:t xml:space="preserve">    title(title_time);</w:t>
      </w:r>
      <w:r>
        <w:rPr>
          <w:color w:val="000000"/>
        </w:rPr>
        <w:br/>
        <w:t xml:space="preserve">    xlabel(</w:t>
      </w:r>
      <w:r w:rsidRPr="00291CD4">
        <w:rPr>
          <w:color w:val="800000"/>
        </w:rPr>
        <w:t>'Time (s)'</w:t>
      </w:r>
      <w:r>
        <w:rPr>
          <w:color w:val="000000"/>
        </w:rPr>
        <w:t>);</w:t>
      </w:r>
      <w:r>
        <w:rPr>
          <w:color w:val="000000"/>
        </w:rPr>
        <w:br/>
        <w:t xml:space="preserve">    ylabel(</w:t>
      </w:r>
      <w:r w:rsidRPr="00291CD4">
        <w:rPr>
          <w:color w:val="800000"/>
        </w:rPr>
        <w:t>'Amplitude'</w:t>
      </w:r>
      <w:r>
        <w:rPr>
          <w:color w:val="000000"/>
        </w:rPr>
        <w:t>);</w:t>
      </w:r>
      <w:r>
        <w:rPr>
          <w:color w:val="000000"/>
        </w:rPr>
        <w:br/>
      </w:r>
      <w:r w:rsidRPr="00291CD4">
        <w:rPr>
          <w:color w:val="0000FF"/>
        </w:rPr>
        <w:t>end</w:t>
      </w:r>
    </w:p>
    <w:p w14:paraId="0E5D8634" w14:textId="1293A359" w:rsidR="00993E9F" w:rsidRDefault="00993E9F" w:rsidP="009B2819">
      <w:pPr>
        <w:pStyle w:val="Heading1"/>
      </w:pPr>
      <w:r>
        <w:t>“</w:t>
      </w:r>
      <w:proofErr w:type="spellStart"/>
      <w:r w:rsidR="009B2819">
        <w:rPr>
          <w:rFonts w:ascii="Lucida Console" w:hAnsi="Lucida Console"/>
        </w:rPr>
        <w:t>fir_filters</w:t>
      </w:r>
      <w:proofErr w:type="spellEnd"/>
      <w:r>
        <w:t>” helper function</w:t>
      </w:r>
    </w:p>
    <w:p w14:paraId="03930D9C" w14:textId="5103AA8E" w:rsidR="009B2819" w:rsidRPr="009B2819" w:rsidRDefault="009B2819" w:rsidP="009B2819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Returns a list of fir filters of a given order, fs, and bands.</w:t>
      </w:r>
    </w:p>
    <w:p w14:paraId="5B663581" w14:textId="77777777" w:rsidR="00233F0F" w:rsidRPr="00E10FE2" w:rsidRDefault="00233F0F" w:rsidP="00233F0F">
      <w:pPr>
        <w:pStyle w:val="MATLABCode"/>
        <w:rPr>
          <w:color w:val="000000"/>
        </w:rPr>
      </w:pPr>
      <w:r w:rsidRPr="000F27D5">
        <w:rPr>
          <w:color w:val="0000FF"/>
        </w:rPr>
        <w:t>function</w:t>
      </w:r>
      <w:r>
        <w:rPr>
          <w:color w:val="000000"/>
        </w:rPr>
        <w:t xml:space="preserve"> filters = fir_filters(order, fs, bands)</w:t>
      </w:r>
      <w:r>
        <w:rPr>
          <w:color w:val="000000"/>
        </w:rPr>
        <w:br/>
        <w:t xml:space="preserve">    filters = [];</w:t>
      </w:r>
      <w:r>
        <w:rPr>
          <w:color w:val="000000"/>
        </w:rPr>
        <w:br/>
        <w:t xml:space="preserve">    </w:t>
      </w:r>
      <w:r w:rsidRPr="000F27D5">
        <w:rPr>
          <w:color w:val="0000FF"/>
        </w:rPr>
        <w:t>for</w:t>
      </w:r>
      <w:r>
        <w:rPr>
          <w:color w:val="000000"/>
        </w:rPr>
        <w:t xml:space="preserve"> i = 1:length(bands)</w:t>
      </w:r>
      <w:r>
        <w:rPr>
          <w:color w:val="000000"/>
        </w:rPr>
        <w:br/>
        <w:t xml:space="preserve">       band = bands(i,:) / (fs / 2);</w:t>
      </w:r>
      <w:r>
        <w:rPr>
          <w:color w:val="000000"/>
        </w:rPr>
        <w:br/>
        <w:t xml:space="preserve">       </w:t>
      </w:r>
      <w:r w:rsidRPr="000F27D5">
        <w:rPr>
          <w:color w:val="0000FF"/>
        </w:rPr>
        <w:t>if</w:t>
      </w:r>
      <w:r>
        <w:rPr>
          <w:color w:val="000000"/>
        </w:rPr>
        <w:t xml:space="preserve"> band(1) == 0</w:t>
      </w:r>
      <w:r>
        <w:rPr>
          <w:color w:val="000000"/>
        </w:rPr>
        <w:br/>
        <w:t xml:space="preserve">           b = fir1(order, band(2));</w:t>
      </w:r>
      <w:r>
        <w:rPr>
          <w:color w:val="000000"/>
        </w:rPr>
        <w:br/>
        <w:t xml:space="preserve">       </w:t>
      </w:r>
      <w:r w:rsidRPr="000F27D5">
        <w:rPr>
          <w:color w:val="0000FF"/>
        </w:rPr>
        <w:t>else</w:t>
      </w:r>
      <w:r>
        <w:rPr>
          <w:color w:val="000000"/>
        </w:rPr>
        <w:br/>
        <w:t xml:space="preserve">           b = fir1(order, band);</w:t>
      </w:r>
      <w:r>
        <w:rPr>
          <w:color w:val="000000"/>
        </w:rPr>
        <w:br/>
        <w:t xml:space="preserve">       </w:t>
      </w:r>
      <w:r w:rsidRPr="000F27D5">
        <w:rPr>
          <w:color w:val="0000FF"/>
        </w:rPr>
        <w:t>end</w:t>
      </w:r>
      <w:r>
        <w:rPr>
          <w:color w:val="000000"/>
        </w:rPr>
        <w:br/>
        <w:t xml:space="preserve">       filter = Filter(b, 1);</w:t>
      </w:r>
      <w:r>
        <w:rPr>
          <w:color w:val="000000"/>
        </w:rPr>
        <w:br/>
        <w:t xml:space="preserve">       filters = [filters filter];</w:t>
      </w:r>
      <w:r>
        <w:rPr>
          <w:color w:val="000000"/>
        </w:rPr>
        <w:br/>
        <w:t xml:space="preserve">    </w:t>
      </w:r>
      <w:r w:rsidRPr="000F27D5">
        <w:rPr>
          <w:color w:val="0000FF"/>
        </w:rPr>
        <w:t>end</w:t>
      </w:r>
      <w:r>
        <w:rPr>
          <w:color w:val="000000"/>
        </w:rPr>
        <w:br/>
      </w:r>
      <w:r w:rsidRPr="000F27D5">
        <w:rPr>
          <w:color w:val="0000FF"/>
        </w:rPr>
        <w:t>end</w:t>
      </w:r>
    </w:p>
    <w:p w14:paraId="4960E422" w14:textId="48921D5B" w:rsidR="001E691C" w:rsidRDefault="001E691C" w:rsidP="001E691C">
      <w:pPr>
        <w:pStyle w:val="Heading1"/>
      </w:pPr>
      <w:r>
        <w:t>“</w:t>
      </w:r>
      <w:proofErr w:type="spellStart"/>
      <w:r>
        <w:rPr>
          <w:rFonts w:ascii="Lucida Console" w:hAnsi="Lucida Console"/>
        </w:rPr>
        <w:t>iir_filters</w:t>
      </w:r>
      <w:proofErr w:type="spellEnd"/>
      <w:r>
        <w:t>” helper function</w:t>
      </w:r>
    </w:p>
    <w:p w14:paraId="251CBD47" w14:textId="79EE779C" w:rsidR="001E691C" w:rsidRPr="009B2819" w:rsidRDefault="001E691C" w:rsidP="004F7978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Returns a list of </w:t>
      </w:r>
      <w:proofErr w:type="spellStart"/>
      <w:r w:rsidR="004F7978">
        <w:rPr>
          <w:sz w:val="24"/>
          <w:szCs w:val="24"/>
          <w:lang w:val="en-GB"/>
        </w:rPr>
        <w:t>i</w:t>
      </w:r>
      <w:r>
        <w:rPr>
          <w:sz w:val="24"/>
          <w:szCs w:val="24"/>
          <w:lang w:val="en-GB"/>
        </w:rPr>
        <w:t>ir</w:t>
      </w:r>
      <w:proofErr w:type="spellEnd"/>
      <w:r>
        <w:rPr>
          <w:sz w:val="24"/>
          <w:szCs w:val="24"/>
          <w:lang w:val="en-GB"/>
        </w:rPr>
        <w:t xml:space="preserve"> </w:t>
      </w:r>
      <w:r w:rsidR="004F7978">
        <w:rPr>
          <w:sz w:val="24"/>
          <w:szCs w:val="24"/>
          <w:lang w:val="en-GB"/>
        </w:rPr>
        <w:t xml:space="preserve">(butter) </w:t>
      </w:r>
      <w:r>
        <w:rPr>
          <w:sz w:val="24"/>
          <w:szCs w:val="24"/>
          <w:lang w:val="en-GB"/>
        </w:rPr>
        <w:t>filters of a given order, fs, and bands.</w:t>
      </w:r>
    </w:p>
    <w:p w14:paraId="2EBC70A7" w14:textId="753A1A41" w:rsidR="00233F0F" w:rsidRPr="00233F0F" w:rsidRDefault="00233F0F" w:rsidP="00233F0F">
      <w:pPr>
        <w:pStyle w:val="MATLABCode"/>
        <w:rPr>
          <w:color w:val="000000"/>
        </w:rPr>
      </w:pPr>
      <w:r w:rsidRPr="00FA2BC2">
        <w:rPr>
          <w:color w:val="0000FF"/>
        </w:rPr>
        <w:t>function</w:t>
      </w:r>
      <w:r>
        <w:rPr>
          <w:color w:val="000000"/>
        </w:rPr>
        <w:t xml:space="preserve"> filters = iir_filters(order,fs,bands)</w:t>
      </w:r>
      <w:r>
        <w:rPr>
          <w:color w:val="000000"/>
        </w:rPr>
        <w:br/>
        <w:t xml:space="preserve">    filters = [];</w:t>
      </w:r>
      <w:r>
        <w:rPr>
          <w:color w:val="000000"/>
        </w:rPr>
        <w:br/>
        <w:t xml:space="preserve">    </w:t>
      </w:r>
      <w:r w:rsidRPr="00FA2BC2">
        <w:rPr>
          <w:color w:val="0000FF"/>
        </w:rPr>
        <w:t>for</w:t>
      </w:r>
      <w:r>
        <w:rPr>
          <w:color w:val="000000"/>
        </w:rPr>
        <w:t xml:space="preserve"> i = 1:length(bands)</w:t>
      </w:r>
      <w:r>
        <w:rPr>
          <w:color w:val="000000"/>
        </w:rPr>
        <w:br/>
        <w:t xml:space="preserve">        band = bands(i,:) / (fs / 2);</w:t>
      </w:r>
      <w:r>
        <w:rPr>
          <w:color w:val="000000"/>
        </w:rPr>
        <w:br/>
        <w:t xml:space="preserve">        </w:t>
      </w:r>
      <w:r w:rsidRPr="00FA2BC2">
        <w:rPr>
          <w:color w:val="0000FF"/>
        </w:rPr>
        <w:t>if</w:t>
      </w:r>
      <w:r>
        <w:rPr>
          <w:color w:val="000000"/>
        </w:rPr>
        <w:t xml:space="preserve"> band(1) == 0</w:t>
      </w:r>
      <w:r>
        <w:rPr>
          <w:color w:val="000000"/>
        </w:rPr>
        <w:br/>
        <w:t xml:space="preserve">            [b, a] = butter(order,band(2));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 w:rsidRPr="00FA2BC2">
        <w:rPr>
          <w:color w:val="0000FF"/>
        </w:rPr>
        <w:t>else</w:t>
      </w:r>
      <w:r>
        <w:rPr>
          <w:color w:val="000000"/>
        </w:rPr>
        <w:br/>
        <w:t xml:space="preserve">            [b, a] =  butter(order,band,</w:t>
      </w:r>
      <w:r w:rsidRPr="00FA2BC2">
        <w:rPr>
          <w:color w:val="800000"/>
        </w:rPr>
        <w:t>'bandpass'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 w:rsidRPr="00FA2BC2">
        <w:rPr>
          <w:color w:val="0000FF"/>
        </w:rPr>
        <w:t>end</w:t>
      </w:r>
      <w:r>
        <w:rPr>
          <w:color w:val="000000"/>
        </w:rPr>
        <w:br/>
        <w:t xml:space="preserve">        filters = [filters Filter(b, a)];</w:t>
      </w:r>
      <w:r>
        <w:rPr>
          <w:color w:val="000000"/>
        </w:rPr>
        <w:br/>
        <w:t xml:space="preserve">    </w:t>
      </w:r>
      <w:r w:rsidRPr="00FA2BC2">
        <w:rPr>
          <w:color w:val="0000FF"/>
        </w:rPr>
        <w:t>end</w:t>
      </w:r>
      <w:r>
        <w:rPr>
          <w:color w:val="000000"/>
        </w:rPr>
        <w:br/>
      </w:r>
      <w:r w:rsidRPr="00FA2BC2">
        <w:rPr>
          <w:color w:val="0000FF"/>
        </w:rPr>
        <w:t>end</w:t>
      </w:r>
    </w:p>
    <w:p w14:paraId="3391A9B9" w14:textId="77777777" w:rsidR="000C769F" w:rsidRDefault="000C769F" w:rsidP="00873E96">
      <w:pPr>
        <w:pStyle w:val="Heading1"/>
      </w:pPr>
    </w:p>
    <w:p w14:paraId="1CB5368D" w14:textId="77777777" w:rsidR="000C769F" w:rsidRDefault="000C769F" w:rsidP="00873E96">
      <w:pPr>
        <w:pStyle w:val="Heading1"/>
      </w:pPr>
    </w:p>
    <w:p w14:paraId="50726492" w14:textId="77777777" w:rsidR="000C769F" w:rsidRDefault="000C769F" w:rsidP="00873E96">
      <w:pPr>
        <w:pStyle w:val="Heading1"/>
      </w:pPr>
    </w:p>
    <w:p w14:paraId="5BAA35C4" w14:textId="77777777" w:rsidR="000C769F" w:rsidRDefault="000C769F" w:rsidP="00873E96">
      <w:pPr>
        <w:pStyle w:val="Heading1"/>
      </w:pPr>
    </w:p>
    <w:p w14:paraId="6CEA2F48" w14:textId="77777777" w:rsidR="000C769F" w:rsidRDefault="000C769F" w:rsidP="00873E96">
      <w:pPr>
        <w:pStyle w:val="Heading1"/>
      </w:pPr>
    </w:p>
    <w:p w14:paraId="480CDA89" w14:textId="2BDD8954" w:rsidR="00873E96" w:rsidRDefault="00873E96" w:rsidP="00873E96">
      <w:pPr>
        <w:pStyle w:val="Heading1"/>
      </w:pPr>
      <w:r>
        <w:t>“</w:t>
      </w:r>
      <w:r>
        <w:rPr>
          <w:rFonts w:ascii="Lucida Console" w:hAnsi="Lucida Console"/>
        </w:rPr>
        <w:t>Filter</w:t>
      </w:r>
      <w:r>
        <w:t>” class</w:t>
      </w:r>
    </w:p>
    <w:p w14:paraId="635C9963" w14:textId="172E8752" w:rsidR="00873E96" w:rsidRPr="007E5BA4" w:rsidRDefault="00873E96" w:rsidP="007E5BA4">
      <w:pPr>
        <w:rPr>
          <w:sz w:val="24"/>
          <w:szCs w:val="24"/>
          <w:lang w:val="en-GB"/>
        </w:rPr>
      </w:pPr>
      <w:r w:rsidRPr="007E5BA4">
        <w:rPr>
          <w:sz w:val="24"/>
          <w:szCs w:val="24"/>
          <w:lang w:val="en-GB"/>
        </w:rPr>
        <w:t>Represents a filter by its numerator and denominator.</w:t>
      </w:r>
      <w:r w:rsidR="007E5BA4" w:rsidRPr="007E5BA4">
        <w:rPr>
          <w:sz w:val="24"/>
          <w:szCs w:val="24"/>
          <w:lang w:val="en-GB"/>
        </w:rPr>
        <w:t xml:space="preserve"> It makes it easier for us to</w:t>
      </w:r>
      <w:r w:rsidR="007E5BA4">
        <w:rPr>
          <w:sz w:val="24"/>
          <w:szCs w:val="24"/>
          <w:lang w:val="en-GB"/>
        </w:rPr>
        <w:t xml:space="preserve"> have a vector of filters.</w:t>
      </w:r>
    </w:p>
    <w:p w14:paraId="04516CEC" w14:textId="33B7D6E9" w:rsidR="00233F0F" w:rsidRPr="009B082E" w:rsidRDefault="00233F0F" w:rsidP="00233F0F">
      <w:pPr>
        <w:pStyle w:val="MATLABCode"/>
        <w:rPr>
          <w:color w:val="000000"/>
        </w:rPr>
      </w:pPr>
      <w:r w:rsidRPr="00755310">
        <w:rPr>
          <w:color w:val="0000FF"/>
        </w:rPr>
        <w:t>classdef</w:t>
      </w:r>
      <w:r>
        <w:rPr>
          <w:color w:val="000000"/>
        </w:rPr>
        <w:t xml:space="preserve"> Filter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 w:rsidRPr="00755310">
        <w:rPr>
          <w:color w:val="0000FF"/>
        </w:rPr>
        <w:t>properties</w:t>
      </w:r>
      <w:r>
        <w:rPr>
          <w:color w:val="000000"/>
        </w:rPr>
        <w:br/>
        <w:t xml:space="preserve">        Numerator</w:t>
      </w:r>
      <w:r>
        <w:rPr>
          <w:color w:val="000000"/>
        </w:rPr>
        <w:br/>
        <w:t xml:space="preserve">        Denominator</w:t>
      </w:r>
      <w:r>
        <w:rPr>
          <w:color w:val="000000"/>
        </w:rPr>
        <w:br/>
        <w:t xml:space="preserve">    </w:t>
      </w:r>
      <w:r w:rsidRPr="00755310">
        <w:rPr>
          <w:color w:val="0000FF"/>
        </w:rPr>
        <w:t>end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 w:rsidRPr="00755310">
        <w:rPr>
          <w:color w:val="0000FF"/>
        </w:rPr>
        <w:t>methods</w:t>
      </w:r>
      <w:r>
        <w:rPr>
          <w:color w:val="000000"/>
        </w:rPr>
        <w:br/>
        <w:t xml:space="preserve">        </w:t>
      </w:r>
      <w:r w:rsidRPr="00755310">
        <w:rPr>
          <w:color w:val="0000FF"/>
        </w:rPr>
        <w:t>function</w:t>
      </w:r>
      <w:r>
        <w:rPr>
          <w:color w:val="000000"/>
        </w:rPr>
        <w:t xml:space="preserve"> obj = Filter(numerator, denominator)</w:t>
      </w:r>
      <w:r>
        <w:rPr>
          <w:color w:val="000000"/>
        </w:rPr>
        <w:br/>
        <w:t xml:space="preserve">           obj.Numerator = numerator;</w:t>
      </w:r>
      <w:r>
        <w:rPr>
          <w:color w:val="000000"/>
        </w:rPr>
        <w:br/>
        <w:t xml:space="preserve">           obj.Denominator = denominator;</w:t>
      </w:r>
      <w:r>
        <w:rPr>
          <w:color w:val="000000"/>
        </w:rPr>
        <w:br/>
        <w:t xml:space="preserve">        </w:t>
      </w:r>
      <w:r w:rsidRPr="00755310">
        <w:rPr>
          <w:color w:val="0000FF"/>
        </w:rPr>
        <w:t>end</w:t>
      </w:r>
      <w:r>
        <w:rPr>
          <w:color w:val="000000"/>
        </w:rPr>
        <w:br/>
        <w:t xml:space="preserve">    </w:t>
      </w:r>
      <w:r w:rsidRPr="00755310">
        <w:rPr>
          <w:color w:val="0000FF"/>
        </w:rPr>
        <w:t>end</w:t>
      </w:r>
      <w:r>
        <w:rPr>
          <w:color w:val="000000"/>
        </w:rPr>
        <w:br/>
      </w:r>
      <w:r w:rsidRPr="00755310">
        <w:rPr>
          <w:color w:val="0000FF"/>
        </w:rPr>
        <w:t>end</w:t>
      </w:r>
    </w:p>
    <w:p w14:paraId="70786FAE" w14:textId="77777777" w:rsidR="005B258B" w:rsidRDefault="005B258B" w:rsidP="000068D2">
      <w:pPr>
        <w:pStyle w:val="Heading1"/>
      </w:pPr>
    </w:p>
    <w:p w14:paraId="04B675BF" w14:textId="577A049B" w:rsidR="000068D2" w:rsidRDefault="000068D2" w:rsidP="000068D2">
      <w:pPr>
        <w:pStyle w:val="Heading1"/>
      </w:pPr>
      <w:r>
        <w:t>“</w:t>
      </w:r>
      <w:proofErr w:type="spellStart"/>
      <w:r>
        <w:rPr>
          <w:rFonts w:ascii="Lucida Console" w:hAnsi="Lucida Console"/>
        </w:rPr>
        <w:t>get_bands</w:t>
      </w:r>
      <w:proofErr w:type="spellEnd"/>
      <w:r>
        <w:t>” helper function</w:t>
      </w:r>
    </w:p>
    <w:p w14:paraId="66CFC241" w14:textId="11DE4BDE" w:rsidR="000068D2" w:rsidRPr="009B2819" w:rsidRDefault="000068D2" w:rsidP="000068D2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Returns a list of filter bands as required.</w:t>
      </w:r>
    </w:p>
    <w:p w14:paraId="41C04B9A" w14:textId="77777777" w:rsidR="00233F0F" w:rsidRPr="00330FB3" w:rsidRDefault="00233F0F" w:rsidP="00233F0F">
      <w:pPr>
        <w:pStyle w:val="MATLABCode"/>
        <w:rPr>
          <w:color w:val="000000"/>
        </w:rPr>
      </w:pPr>
      <w:r w:rsidRPr="008D1A92">
        <w:rPr>
          <w:color w:val="0000FF"/>
        </w:rPr>
        <w:t>function</w:t>
      </w:r>
      <w:r>
        <w:rPr>
          <w:color w:val="000000"/>
        </w:rPr>
        <w:t xml:space="preserve"> bands = get_bands()</w:t>
      </w:r>
      <w:r>
        <w:rPr>
          <w:color w:val="000000"/>
        </w:rPr>
        <w:br/>
        <w:t xml:space="preserve">    bands = [0 170;</w:t>
      </w:r>
      <w:r>
        <w:rPr>
          <w:color w:val="000000"/>
        </w:rPr>
        <w:br/>
        <w:t xml:space="preserve">             170 310;</w:t>
      </w:r>
      <w:r>
        <w:rPr>
          <w:color w:val="000000"/>
        </w:rPr>
        <w:br/>
        <w:t xml:space="preserve">             310 600;</w:t>
      </w:r>
      <w:r>
        <w:rPr>
          <w:color w:val="000000"/>
        </w:rPr>
        <w:br/>
        <w:t xml:space="preserve">             600 1000;</w:t>
      </w:r>
      <w:r>
        <w:rPr>
          <w:color w:val="000000"/>
        </w:rPr>
        <w:br/>
        <w:t xml:space="preserve">             1000 3000;</w:t>
      </w:r>
      <w:r>
        <w:rPr>
          <w:color w:val="000000"/>
        </w:rPr>
        <w:br/>
        <w:t xml:space="preserve">             3000 6000;</w:t>
      </w:r>
      <w:r>
        <w:rPr>
          <w:color w:val="000000"/>
        </w:rPr>
        <w:br/>
        <w:t xml:space="preserve">             6000 12000;</w:t>
      </w:r>
      <w:r>
        <w:rPr>
          <w:color w:val="000000"/>
        </w:rPr>
        <w:br/>
        <w:t xml:space="preserve">             12000 14000;</w:t>
      </w:r>
      <w:r>
        <w:rPr>
          <w:color w:val="000000"/>
        </w:rPr>
        <w:br/>
        <w:t xml:space="preserve">             14000 16000];</w:t>
      </w:r>
      <w:r>
        <w:rPr>
          <w:color w:val="000000"/>
        </w:rPr>
        <w:br/>
      </w:r>
      <w:r w:rsidRPr="008D1A92">
        <w:rPr>
          <w:color w:val="0000FF"/>
        </w:rPr>
        <w:t>en</w:t>
      </w:r>
      <w:r>
        <w:rPr>
          <w:color w:val="0000FF"/>
        </w:rPr>
        <w:t>d</w:t>
      </w:r>
    </w:p>
    <w:p w14:paraId="4F1CDCB8" w14:textId="4CBFF439" w:rsidR="00233F0F" w:rsidRDefault="00233F0F" w:rsidP="00233F0F">
      <w:pPr>
        <w:pStyle w:val="Heading1"/>
      </w:pPr>
      <w:r>
        <w:t>“</w:t>
      </w:r>
      <w:proofErr w:type="spellStart"/>
      <w:r w:rsidRPr="00551551">
        <w:rPr>
          <w:rFonts w:ascii="Lucida Console" w:hAnsi="Lucida Console"/>
        </w:rPr>
        <w:t>get_number</w:t>
      </w:r>
      <w:proofErr w:type="spellEnd"/>
      <w:r>
        <w:t>” helper function</w:t>
      </w:r>
    </w:p>
    <w:p w14:paraId="214C57C9" w14:textId="74166F1C" w:rsidR="00233F0F" w:rsidRDefault="00C8487C" w:rsidP="00C8487C">
      <w:r>
        <w:t>T</w:t>
      </w:r>
      <w:r w:rsidR="00233F0F">
        <w:t>akes a message to display to the user, and keep asking the user to enter a valid real number based on the</w:t>
      </w:r>
      <w:r>
        <w:t xml:space="preserve"> validation</w:t>
      </w:r>
      <w:r w:rsidR="00233F0F">
        <w:t xml:space="preserve"> predicate.</w:t>
      </w:r>
    </w:p>
    <w:p w14:paraId="08D084CD" w14:textId="77777777" w:rsidR="00233F0F" w:rsidRDefault="00233F0F" w:rsidP="00233F0F">
      <w:pPr>
        <w:pStyle w:val="MATLABCode"/>
        <w:rPr>
          <w:color w:val="000000"/>
        </w:rPr>
      </w:pPr>
      <w:r w:rsidRPr="009618E9">
        <w:rPr>
          <w:color w:val="0000FF"/>
        </w:rPr>
        <w:t>function</w:t>
      </w:r>
      <w:r>
        <w:rPr>
          <w:color w:val="000000"/>
        </w:rPr>
        <w:t xml:space="preserve"> f = get_number(prompt, predicate)</w:t>
      </w:r>
      <w:r>
        <w:rPr>
          <w:color w:val="000000"/>
        </w:rPr>
        <w:br/>
        <w:t xml:space="preserve">    </w:t>
      </w:r>
      <w:r w:rsidRPr="009618E9">
        <w:rPr>
          <w:color w:val="0000FF"/>
        </w:rPr>
        <w:t>while</w:t>
      </w:r>
      <w:r>
        <w:rPr>
          <w:color w:val="000000"/>
        </w:rPr>
        <w:t xml:space="preserve"> 1</w:t>
      </w:r>
      <w:r>
        <w:rPr>
          <w:color w:val="000000"/>
        </w:rPr>
        <w:br/>
        <w:t xml:space="preserve">        x = inputdlg(prompt);</w:t>
      </w:r>
      <w:r>
        <w:rPr>
          <w:color w:val="000000"/>
        </w:rPr>
        <w:br/>
        <w:t xml:space="preserve">        n = str2double(x{1});</w:t>
      </w:r>
      <w:r>
        <w:rPr>
          <w:color w:val="000000"/>
        </w:rPr>
        <w:br/>
        <w:t xml:space="preserve">        </w:t>
      </w:r>
      <w:r w:rsidRPr="009618E9">
        <w:rPr>
          <w:color w:val="0000FF"/>
        </w:rPr>
        <w:t>if</w:t>
      </w:r>
      <w:r>
        <w:rPr>
          <w:color w:val="000000"/>
        </w:rPr>
        <w:t xml:space="preserve"> length(n) == 1 &amp;&amp; isreal(n) &amp;&amp; predicate(n)</w:t>
      </w:r>
      <w:r>
        <w:rPr>
          <w:color w:val="000000"/>
        </w:rPr>
        <w:br/>
        <w:t xml:space="preserve">            f = n;</w:t>
      </w:r>
      <w:r>
        <w:rPr>
          <w:color w:val="000000"/>
        </w:rPr>
        <w:br/>
        <w:t xml:space="preserve">            </w:t>
      </w:r>
      <w:r w:rsidRPr="009618E9">
        <w:rPr>
          <w:color w:val="0000FF"/>
        </w:rPr>
        <w:t>break</w:t>
      </w:r>
      <w:r>
        <w:rPr>
          <w:color w:val="000000"/>
        </w:rPr>
        <w:t>;</w:t>
      </w:r>
      <w:r>
        <w:rPr>
          <w:color w:val="000000"/>
        </w:rPr>
        <w:br/>
        <w:t xml:space="preserve">        </w:t>
      </w:r>
      <w:r w:rsidRPr="009618E9">
        <w:rPr>
          <w:color w:val="0000FF"/>
        </w:rPr>
        <w:t>end</w:t>
      </w:r>
      <w:r>
        <w:rPr>
          <w:color w:val="000000"/>
        </w:rPr>
        <w:br/>
        <w:t xml:space="preserve">    </w:t>
      </w:r>
      <w:r w:rsidRPr="009618E9">
        <w:rPr>
          <w:color w:val="0000FF"/>
        </w:rPr>
        <w:t>end</w:t>
      </w:r>
      <w:r>
        <w:rPr>
          <w:color w:val="000000"/>
        </w:rPr>
        <w:br/>
      </w:r>
      <w:r w:rsidRPr="009618E9">
        <w:rPr>
          <w:color w:val="0000FF"/>
        </w:rPr>
        <w:t>end</w:t>
      </w:r>
    </w:p>
    <w:p w14:paraId="47A8FD94" w14:textId="02F9C02C" w:rsidR="00233F0F" w:rsidRDefault="00233F0F" w:rsidP="00233F0F">
      <w:pPr>
        <w:pStyle w:val="Heading1"/>
      </w:pPr>
      <w:r>
        <w:t>“</w:t>
      </w:r>
      <w:proofErr w:type="spellStart"/>
      <w:r w:rsidRPr="00551551">
        <w:rPr>
          <w:rFonts w:ascii="Lucida Console" w:hAnsi="Lucida Console"/>
        </w:rPr>
        <w:t>get_string</w:t>
      </w:r>
      <w:proofErr w:type="spellEnd"/>
      <w:r>
        <w:t>” helper function</w:t>
      </w:r>
    </w:p>
    <w:p w14:paraId="3914FCE5" w14:textId="28746849" w:rsidR="00233F0F" w:rsidRDefault="00044996" w:rsidP="00044996">
      <w:r>
        <w:t>T</w:t>
      </w:r>
      <w:r w:rsidR="00233F0F">
        <w:t xml:space="preserve">akes a message to display to the user, and keep asking the user to enter a valid string based on the </w:t>
      </w:r>
      <w:r>
        <w:t>validation</w:t>
      </w:r>
      <w:r w:rsidR="00233F0F">
        <w:t xml:space="preserve"> predicate.</w:t>
      </w:r>
    </w:p>
    <w:p w14:paraId="7536A6C5" w14:textId="77777777" w:rsidR="00233F0F" w:rsidRPr="000E71F0" w:rsidRDefault="00233F0F" w:rsidP="00233F0F">
      <w:pPr>
        <w:pStyle w:val="MATLABCode"/>
        <w:rPr>
          <w:color w:val="000000"/>
        </w:rPr>
      </w:pPr>
      <w:r w:rsidRPr="00851DFA">
        <w:rPr>
          <w:color w:val="0000FF"/>
        </w:rPr>
        <w:t>function</w:t>
      </w:r>
      <w:r>
        <w:rPr>
          <w:color w:val="000000"/>
        </w:rPr>
        <w:t xml:space="preserve"> f = get_string(prompt, predicate)</w:t>
      </w:r>
      <w:r>
        <w:rPr>
          <w:color w:val="000000"/>
        </w:rPr>
        <w:br/>
        <w:t xml:space="preserve">    </w:t>
      </w:r>
      <w:r w:rsidRPr="00851DFA">
        <w:rPr>
          <w:color w:val="0000FF"/>
        </w:rPr>
        <w:t>while</w:t>
      </w:r>
      <w:r>
        <w:rPr>
          <w:color w:val="000000"/>
        </w:rPr>
        <w:t xml:space="preserve"> 1</w:t>
      </w:r>
      <w:r>
        <w:rPr>
          <w:color w:val="000000"/>
        </w:rPr>
        <w:br/>
        <w:t xml:space="preserve">        s = inputdlg(prompt);</w:t>
      </w:r>
      <w:r>
        <w:rPr>
          <w:color w:val="000000"/>
        </w:rPr>
        <w:br/>
        <w:t xml:space="preserve">        </w:t>
      </w:r>
      <w:r w:rsidRPr="00851DFA">
        <w:rPr>
          <w:color w:val="0000FF"/>
        </w:rPr>
        <w:t>if</w:t>
      </w:r>
      <w:r>
        <w:rPr>
          <w:color w:val="000000"/>
        </w:rPr>
        <w:t xml:space="preserve"> predicate(s{1})</w:t>
      </w:r>
      <w:r>
        <w:rPr>
          <w:color w:val="000000"/>
        </w:rPr>
        <w:br/>
        <w:t xml:space="preserve">            f = s{1};</w:t>
      </w:r>
      <w:r>
        <w:rPr>
          <w:color w:val="000000"/>
        </w:rPr>
        <w:br/>
        <w:t xml:space="preserve">            </w:t>
      </w:r>
      <w:r w:rsidRPr="00851DFA">
        <w:rPr>
          <w:color w:val="0000FF"/>
        </w:rPr>
        <w:t>break</w:t>
      </w:r>
      <w:r>
        <w:rPr>
          <w:color w:val="000000"/>
        </w:rPr>
        <w:t>;</w:t>
      </w:r>
      <w:r>
        <w:rPr>
          <w:color w:val="000000"/>
        </w:rPr>
        <w:br/>
        <w:t xml:space="preserve">        </w:t>
      </w:r>
      <w:r w:rsidRPr="00851DFA">
        <w:rPr>
          <w:color w:val="0000FF"/>
        </w:rPr>
        <w:t>end</w:t>
      </w:r>
      <w:r>
        <w:rPr>
          <w:color w:val="000000"/>
        </w:rPr>
        <w:br/>
        <w:t xml:space="preserve">    </w:t>
      </w:r>
      <w:r w:rsidRPr="00851DFA">
        <w:rPr>
          <w:color w:val="0000FF"/>
        </w:rPr>
        <w:t>end</w:t>
      </w:r>
      <w:r>
        <w:rPr>
          <w:color w:val="000000"/>
        </w:rPr>
        <w:br/>
      </w:r>
      <w:r w:rsidRPr="00851DFA">
        <w:rPr>
          <w:color w:val="0000FF"/>
        </w:rPr>
        <w:t>en</w:t>
      </w:r>
      <w:r>
        <w:rPr>
          <w:color w:val="0000FF"/>
        </w:rPr>
        <w:t>d</w:t>
      </w:r>
    </w:p>
    <w:p w14:paraId="47DB4FC7" w14:textId="77777777" w:rsidR="00D04270" w:rsidRDefault="00D04270" w:rsidP="00552B3A">
      <w:pPr>
        <w:pStyle w:val="MATLABOutput"/>
      </w:pPr>
    </w:p>
    <w:p w14:paraId="15CF1F51" w14:textId="77777777" w:rsidR="00D04270" w:rsidRDefault="00D04270" w:rsidP="00552B3A">
      <w:pPr>
        <w:pStyle w:val="MATLABOutput"/>
      </w:pPr>
    </w:p>
    <w:p w14:paraId="50F0DCC2" w14:textId="77777777" w:rsidR="00D04270" w:rsidRDefault="00D04270" w:rsidP="00552B3A">
      <w:pPr>
        <w:pStyle w:val="MATLABOutput"/>
      </w:pPr>
    </w:p>
    <w:p w14:paraId="3554B391" w14:textId="77777777" w:rsidR="00D04270" w:rsidRDefault="00D04270" w:rsidP="00552B3A">
      <w:pPr>
        <w:pStyle w:val="MATLABOutput"/>
      </w:pPr>
    </w:p>
    <w:p w14:paraId="09A1130C" w14:textId="77777777" w:rsidR="00D04270" w:rsidRDefault="00D04270" w:rsidP="00552B3A">
      <w:pPr>
        <w:pStyle w:val="MATLABOutput"/>
      </w:pPr>
    </w:p>
    <w:p w14:paraId="3F11A2AC" w14:textId="77777777" w:rsidR="00D04270" w:rsidRDefault="00D04270" w:rsidP="00552B3A">
      <w:pPr>
        <w:pStyle w:val="MATLABOutput"/>
      </w:pPr>
    </w:p>
    <w:p w14:paraId="19D824E6" w14:textId="77777777" w:rsidR="00D04270" w:rsidRDefault="00D04270" w:rsidP="00552B3A">
      <w:pPr>
        <w:pStyle w:val="MATLABOutput"/>
      </w:pPr>
    </w:p>
    <w:p w14:paraId="35D21C75" w14:textId="77777777" w:rsidR="00D04270" w:rsidRDefault="00D04270" w:rsidP="00552B3A">
      <w:pPr>
        <w:pStyle w:val="MATLABOutput"/>
      </w:pPr>
    </w:p>
    <w:p w14:paraId="3AE3A832" w14:textId="77777777" w:rsidR="00D04270" w:rsidRDefault="00D04270" w:rsidP="00552B3A">
      <w:pPr>
        <w:pStyle w:val="MATLABOutput"/>
      </w:pPr>
    </w:p>
    <w:p w14:paraId="1CC6A95E" w14:textId="77777777" w:rsidR="00D04270" w:rsidRDefault="00D04270" w:rsidP="00552B3A">
      <w:pPr>
        <w:pStyle w:val="MATLABOutput"/>
      </w:pPr>
    </w:p>
    <w:p w14:paraId="5CF5F315" w14:textId="77777777" w:rsidR="000C769F" w:rsidRDefault="000C769F" w:rsidP="00552B3A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</w:p>
    <w:p w14:paraId="405B9761" w14:textId="19729CCC" w:rsidR="00D04270" w:rsidRDefault="00D31868" w:rsidP="00552B3A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>Sample run 1:</w:t>
      </w:r>
    </w:p>
    <w:p w14:paraId="5B4273F9" w14:textId="32359752" w:rsidR="00D31868" w:rsidRPr="00D31868" w:rsidRDefault="00D31868" w:rsidP="00552B3A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Type of filter: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fir</w:t>
      </w:r>
    </w:p>
    <w:p w14:paraId="213E2A6E" w14:textId="558A115E" w:rsidR="00D31868" w:rsidRPr="00D31868" w:rsidRDefault="00D31868" w:rsidP="00D31868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Specified gains</w:t>
      </w:r>
      <w:r>
        <w:rPr>
          <w:rFonts w:asciiTheme="majorBidi" w:hAnsiTheme="majorBidi" w:cstheme="majorBidi"/>
          <w:color w:val="7030A0"/>
          <w:sz w:val="34"/>
          <w:szCs w:val="40"/>
          <w:u w:val="single"/>
        </w:rPr>
        <w:t xml:space="preserve"> for each of the nine filters</w:t>
      </w: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0, 0, 0, 0, 0, 0, 0, 0, 0 dB</w:t>
      </w:r>
    </w:p>
    <w:p w14:paraId="7E744E1F" w14:textId="588B1670" w:rsidR="00D31868" w:rsidRPr="009568CF" w:rsidRDefault="00D31868" w:rsidP="00552B3A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9568CF">
        <w:rPr>
          <w:rFonts w:asciiTheme="majorBidi" w:hAnsiTheme="majorBidi" w:cstheme="majorBidi"/>
          <w:color w:val="7030A0"/>
          <w:sz w:val="34"/>
          <w:szCs w:val="40"/>
          <w:u w:val="single"/>
        </w:rPr>
        <w:t>Specified output frequency:</w:t>
      </w:r>
      <w:r w:rsidR="009568CF">
        <w:rPr>
          <w:rFonts w:asciiTheme="majorBidi" w:hAnsiTheme="majorBidi" w:cstheme="majorBidi"/>
          <w:color w:val="7030A0"/>
          <w:sz w:val="34"/>
          <w:szCs w:val="40"/>
        </w:rPr>
        <w:t xml:space="preserve"> 8000</w:t>
      </w:r>
      <w:r w:rsidR="005D4A5A">
        <w:rPr>
          <w:rFonts w:asciiTheme="majorBidi" w:hAnsiTheme="majorBidi" w:cstheme="majorBidi"/>
          <w:color w:val="7030A0"/>
          <w:sz w:val="34"/>
          <w:szCs w:val="40"/>
        </w:rPr>
        <w:t xml:space="preserve"> Hz</w:t>
      </w:r>
    </w:p>
    <w:p w14:paraId="513B1700" w14:textId="7D7FFDB9" w:rsidR="00D31868" w:rsidRPr="00D31868" w:rsidRDefault="00D31868" w:rsidP="00552B3A">
      <w:pPr>
        <w:pStyle w:val="MATLABOutput"/>
        <w:rPr>
          <w:rFonts w:asciiTheme="majorBidi" w:hAnsiTheme="majorBidi" w:cstheme="majorBidi"/>
          <w:b/>
          <w:bCs/>
          <w:color w:val="7030A0"/>
          <w:sz w:val="34"/>
          <w:szCs w:val="40"/>
          <w:u w:val="single"/>
          <w:lang w:val="en-GB"/>
        </w:rPr>
      </w:pPr>
      <w:r w:rsidRPr="00D31868">
        <w:rPr>
          <w:rFonts w:asciiTheme="majorBidi" w:hAnsiTheme="majorBidi" w:cstheme="majorBidi"/>
          <w:b/>
          <w:bCs/>
          <w:color w:val="7030A0"/>
          <w:sz w:val="34"/>
          <w:szCs w:val="40"/>
          <w:u w:val="single"/>
        </w:rPr>
        <w:t>Output:</w:t>
      </w:r>
    </w:p>
    <w:p w14:paraId="305CBCAA" w14:textId="3C090041" w:rsidR="00540A25" w:rsidRDefault="002120A2" w:rsidP="00552B3A">
      <w:pPr>
        <w:pStyle w:val="MATLABOutput"/>
        <w:sectPr w:rsidR="00540A25" w:rsidSect="004648B0">
          <w:pgSz w:w="19152" w:h="28800" w:code="8"/>
          <w:pgMar w:top="1440" w:right="1440" w:bottom="1440" w:left="1440" w:header="720" w:footer="720" w:gutter="0"/>
          <w:cols w:space="720"/>
          <w:docGrid w:linePitch="360"/>
        </w:sectPr>
      </w:pPr>
      <w:r>
        <w:t>File information:</w:t>
      </w:r>
      <w:r>
        <w:br/>
        <w:t>Path: C:\Users\PC\Desktop\FinalProject_DSP\voice.wav</w:t>
      </w:r>
      <w:r>
        <w:br/>
        <w:t>Data dimensions: [268237 2]</w:t>
      </w:r>
      <w:r>
        <w:br/>
        <w:t>Frequency: 8000</w:t>
      </w:r>
      <w:r>
        <w:br/>
        <w:t xml:space="preserve">The gain of fir filter :  0-170  Hz  is 0.000277 , Order is 150 </w:t>
      </w:r>
      <w:r>
        <w:br/>
        <w:t xml:space="preserve">The gain of fir filter : 170-310 Hz  is -0.001567 , Order is 150 </w:t>
      </w:r>
      <w:r>
        <w:br/>
        <w:t xml:space="preserve">The gain of fir filter : 310-600 Hz  is 0.000804 , Order is 150 </w:t>
      </w:r>
      <w:r>
        <w:br/>
        <w:t xml:space="preserve">The gain of fir filter : 0.6-1  kHz  is 0.000115 , Order is 150 </w:t>
      </w:r>
      <w:r>
        <w:br/>
        <w:t xml:space="preserve">The gain of fir filter : 1-3    kHz  is -0.000228 , Order is 150 </w:t>
      </w:r>
      <w:r>
        <w:br/>
        <w:t xml:space="preserve">The gain of fir filter : 3-6    kHz  is 0.000054 , Order is 150 </w:t>
      </w:r>
      <w:r>
        <w:br/>
        <w:t xml:space="preserve">The gain of fir filter : 6-12   kHz  is 0.000099 , Order is 150 </w:t>
      </w:r>
      <w:r>
        <w:br/>
        <w:t xml:space="preserve">The gain of fir filter : 12-14  kHz  is -0.000537 , Order is 150 </w:t>
      </w:r>
      <w:r>
        <w:br/>
        <w:t>The gain of fir filter : 14-16  KHZ  is 0.000384 , Order is 1</w:t>
      </w:r>
      <w:r w:rsidR="00233F0F">
        <w:t>50</w:t>
      </w:r>
    </w:p>
    <w:p w14:paraId="11174404" w14:textId="77777777" w:rsidR="004648B0" w:rsidRDefault="004648B0" w:rsidP="002120A2"/>
    <w:p w14:paraId="4065F25C" w14:textId="77777777" w:rsidR="004648B0" w:rsidRDefault="004648B0" w:rsidP="002120A2"/>
    <w:p w14:paraId="37F40B33" w14:textId="44991921" w:rsidR="004648B0" w:rsidRDefault="00866819" w:rsidP="002120A2">
      <w:r w:rsidRPr="00614AA4">
        <w:rPr>
          <w:noProof/>
        </w:rPr>
        <w:drawing>
          <wp:inline distT="0" distB="0" distL="0" distR="0" wp14:anchorId="7DF35125" wp14:editId="7A7CF98A">
            <wp:extent cx="5486400" cy="5125085"/>
            <wp:effectExtent l="0" t="0" r="0" b="0"/>
            <wp:docPr id="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2B3A" w:rsidRPr="00614AA4">
        <w:rPr>
          <w:noProof/>
        </w:rPr>
        <w:drawing>
          <wp:inline distT="0" distB="0" distL="0" distR="0" wp14:anchorId="3E72D095" wp14:editId="55B8A970">
            <wp:extent cx="5486400" cy="5125085"/>
            <wp:effectExtent l="0" t="0" r="0" b="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48B0">
        <w:t xml:space="preserve">        </w:t>
      </w:r>
      <w:r w:rsidRPr="00614AA4">
        <w:rPr>
          <w:noProof/>
        </w:rPr>
        <w:drawing>
          <wp:inline distT="0" distB="0" distL="0" distR="0" wp14:anchorId="4812DB9F" wp14:editId="1680485E">
            <wp:extent cx="5486400" cy="51250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08E84181" wp14:editId="5125B06D">
            <wp:extent cx="5486400" cy="51250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</w:t>
      </w:r>
    </w:p>
    <w:p w14:paraId="48E5D462" w14:textId="77777777" w:rsidR="004648B0" w:rsidRDefault="004648B0" w:rsidP="002120A2"/>
    <w:p w14:paraId="59687700" w14:textId="3E783E23" w:rsidR="00540A25" w:rsidRDefault="004648B0" w:rsidP="004648B0">
      <w:pPr>
        <w:ind w:left="3600" w:firstLine="720"/>
        <w:sectPr w:rsidR="00540A25" w:rsidSect="004648B0">
          <w:pgSz w:w="19152" w:h="28800" w:code="8"/>
          <w:pgMar w:top="720" w:right="720" w:bottom="720" w:left="720" w:header="720" w:footer="720" w:gutter="0"/>
          <w:cols w:space="720"/>
          <w:docGrid w:linePitch="360"/>
        </w:sectPr>
      </w:pPr>
      <w:r>
        <w:t xml:space="preserve">  </w:t>
      </w:r>
      <w:r w:rsidR="00866819" w:rsidRPr="00614AA4">
        <w:rPr>
          <w:noProof/>
        </w:rPr>
        <w:drawing>
          <wp:inline distT="0" distB="0" distL="0" distR="0" wp14:anchorId="19FAE54B" wp14:editId="493B379A">
            <wp:extent cx="5486400" cy="48907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08EDE" w14:textId="77777777" w:rsidR="004648B0" w:rsidRDefault="00552B3A" w:rsidP="002120A2">
      <w:r w:rsidRPr="00614AA4">
        <w:rPr>
          <w:noProof/>
        </w:rPr>
        <w:lastRenderedPageBreak/>
        <w:drawing>
          <wp:inline distT="0" distB="0" distL="0" distR="0" wp14:anchorId="27D8B406" wp14:editId="3F7F035A">
            <wp:extent cx="5486400" cy="51250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06319FCB" wp14:editId="38CBDBEE">
            <wp:extent cx="5486400" cy="51250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64AE072D" wp14:editId="035643C9">
            <wp:extent cx="5486400" cy="51250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28BA4780" wp14:editId="0D55C016">
            <wp:extent cx="5486400" cy="51250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CF64F" w14:textId="77777777" w:rsidR="004648B0" w:rsidRDefault="004648B0" w:rsidP="002120A2"/>
    <w:p w14:paraId="7C4023D2" w14:textId="18D5C400" w:rsidR="002120A2" w:rsidRDefault="004648B0" w:rsidP="004648B0">
      <w:pPr>
        <w:ind w:left="3600" w:firstLine="720"/>
      </w:pPr>
      <w:r w:rsidRPr="00614AA4">
        <w:rPr>
          <w:noProof/>
        </w:rPr>
        <w:drawing>
          <wp:inline distT="0" distB="0" distL="0" distR="0" wp14:anchorId="0A014377" wp14:editId="6D85EFAA">
            <wp:extent cx="5486400" cy="489077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B1A10" w14:textId="6F600974" w:rsidR="002120A2" w:rsidRDefault="002120A2" w:rsidP="002120A2"/>
    <w:p w14:paraId="1613AB83" w14:textId="582AD571" w:rsidR="002120A2" w:rsidRDefault="002120A2" w:rsidP="002120A2"/>
    <w:p w14:paraId="0BA76FF3" w14:textId="7448B3E0" w:rsidR="002120A2" w:rsidRDefault="002120A2" w:rsidP="002120A2"/>
    <w:p w14:paraId="598D7B3C" w14:textId="1D03DBC3" w:rsidR="002120A2" w:rsidRDefault="00552B3A" w:rsidP="002120A2">
      <w:r w:rsidRPr="00614AA4">
        <w:rPr>
          <w:noProof/>
        </w:rPr>
        <w:lastRenderedPageBreak/>
        <w:drawing>
          <wp:inline distT="0" distB="0" distL="0" distR="0" wp14:anchorId="7ED638CB" wp14:editId="7B4DC239">
            <wp:extent cx="5486400" cy="51250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7168" w:rsidRPr="00614AA4">
        <w:rPr>
          <w:noProof/>
        </w:rPr>
        <w:drawing>
          <wp:inline distT="0" distB="0" distL="0" distR="0" wp14:anchorId="2B5F100E" wp14:editId="78F7AE3E">
            <wp:extent cx="5486400" cy="51250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3B5F670E" wp14:editId="560160B2">
            <wp:extent cx="5486400" cy="51250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38127F36" wp14:editId="38A71D60">
            <wp:extent cx="5486400" cy="51250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D8CC8" w14:textId="1260C7F5" w:rsidR="002120A2" w:rsidRDefault="002120A2" w:rsidP="002120A2"/>
    <w:p w14:paraId="44DAE569" w14:textId="77777777" w:rsidR="002120A2" w:rsidRDefault="00557168" w:rsidP="004648B0">
      <w:pPr>
        <w:ind w:left="4320" w:firstLine="720"/>
      </w:pPr>
      <w:r w:rsidRPr="00614AA4">
        <w:rPr>
          <w:noProof/>
        </w:rPr>
        <w:drawing>
          <wp:inline distT="0" distB="0" distL="0" distR="0" wp14:anchorId="3916CEC6" wp14:editId="3B0763C9">
            <wp:extent cx="5486400" cy="48907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FCB08" w14:textId="125FF09E" w:rsidR="002120A2" w:rsidRDefault="00536FDA" w:rsidP="002120A2">
      <w:r w:rsidRPr="00614AA4">
        <w:rPr>
          <w:noProof/>
        </w:rPr>
        <w:lastRenderedPageBreak/>
        <w:drawing>
          <wp:inline distT="0" distB="0" distL="0" distR="0" wp14:anchorId="4F7BD011" wp14:editId="5BEA0107">
            <wp:extent cx="5486400" cy="51250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323C64DF" wp14:editId="51F68020">
            <wp:extent cx="5486400" cy="51250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1C18C2A7" wp14:editId="7CF03317">
            <wp:extent cx="5486400" cy="51250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059E9393" wp14:editId="2F902E64">
            <wp:extent cx="5486400" cy="51250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CBC3C" w14:textId="14C632E9" w:rsidR="002120A2" w:rsidRDefault="002120A2" w:rsidP="002120A2"/>
    <w:p w14:paraId="2B42945C" w14:textId="77777777" w:rsidR="002120A2" w:rsidRDefault="00557168" w:rsidP="004648B0">
      <w:pPr>
        <w:ind w:left="3600" w:firstLine="720"/>
      </w:pPr>
      <w:r w:rsidRPr="00614AA4">
        <w:rPr>
          <w:noProof/>
        </w:rPr>
        <w:drawing>
          <wp:inline distT="0" distB="0" distL="0" distR="0" wp14:anchorId="0B8A417A" wp14:editId="51FEA71B">
            <wp:extent cx="5486400" cy="489077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25940" w14:textId="54464DAD" w:rsidR="002120A2" w:rsidRDefault="00536FDA" w:rsidP="002120A2">
      <w:r w:rsidRPr="00614AA4">
        <w:rPr>
          <w:noProof/>
        </w:rPr>
        <w:lastRenderedPageBreak/>
        <w:drawing>
          <wp:inline distT="0" distB="0" distL="0" distR="0" wp14:anchorId="17551471" wp14:editId="35FE0267">
            <wp:extent cx="5486400" cy="51250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7168" w:rsidRPr="00614AA4">
        <w:rPr>
          <w:noProof/>
        </w:rPr>
        <w:drawing>
          <wp:inline distT="0" distB="0" distL="0" distR="0" wp14:anchorId="315DA315" wp14:editId="70462229">
            <wp:extent cx="5486400" cy="51250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14A19D57" wp14:editId="171DDBD0">
            <wp:extent cx="5486400" cy="51250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281ED0EC" wp14:editId="4141B6DD">
            <wp:extent cx="5486400" cy="51250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6BF31" w14:textId="2D77FD3D" w:rsidR="002120A2" w:rsidRDefault="002120A2" w:rsidP="002120A2"/>
    <w:p w14:paraId="7C7EFF22" w14:textId="77777777" w:rsidR="002120A2" w:rsidRDefault="00557168" w:rsidP="004648B0">
      <w:pPr>
        <w:ind w:left="4320"/>
      </w:pPr>
      <w:r w:rsidRPr="00614AA4">
        <w:rPr>
          <w:noProof/>
        </w:rPr>
        <w:drawing>
          <wp:inline distT="0" distB="0" distL="0" distR="0" wp14:anchorId="014FE200" wp14:editId="709DC2D5">
            <wp:extent cx="5486400" cy="489077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EB64F" w14:textId="348BD032" w:rsidR="002120A2" w:rsidRDefault="00536FDA" w:rsidP="002120A2">
      <w:r w:rsidRPr="00614AA4">
        <w:rPr>
          <w:noProof/>
        </w:rPr>
        <w:lastRenderedPageBreak/>
        <w:drawing>
          <wp:inline distT="0" distB="0" distL="0" distR="0" wp14:anchorId="2A0F6D9B" wp14:editId="2CECA163">
            <wp:extent cx="5486400" cy="51250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7168" w:rsidRPr="00614AA4">
        <w:rPr>
          <w:noProof/>
        </w:rPr>
        <w:drawing>
          <wp:inline distT="0" distB="0" distL="0" distR="0" wp14:anchorId="6F48655B" wp14:editId="476542BA">
            <wp:extent cx="5486400" cy="51250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7DF1FB29" wp14:editId="473D596B">
            <wp:extent cx="5486400" cy="51250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72BEDDF6" wp14:editId="1F56115E">
            <wp:extent cx="5486400" cy="51250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4D162" w14:textId="232F4B3D" w:rsidR="002120A2" w:rsidRDefault="002120A2" w:rsidP="002120A2"/>
    <w:p w14:paraId="34E2FC00" w14:textId="77777777" w:rsidR="002120A2" w:rsidRDefault="00557168" w:rsidP="004648B0">
      <w:pPr>
        <w:ind w:left="4320"/>
      </w:pPr>
      <w:r w:rsidRPr="00614AA4">
        <w:rPr>
          <w:noProof/>
        </w:rPr>
        <w:drawing>
          <wp:inline distT="0" distB="0" distL="0" distR="0" wp14:anchorId="3581740E" wp14:editId="424E01CC">
            <wp:extent cx="5486400" cy="489077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A6B63" w14:textId="76970AE6" w:rsidR="002120A2" w:rsidRDefault="00536FDA" w:rsidP="002120A2">
      <w:r w:rsidRPr="00614AA4">
        <w:rPr>
          <w:noProof/>
        </w:rPr>
        <w:lastRenderedPageBreak/>
        <w:drawing>
          <wp:inline distT="0" distB="0" distL="0" distR="0" wp14:anchorId="20F00839" wp14:editId="3378497A">
            <wp:extent cx="5486400" cy="51250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223EC715" wp14:editId="5D682BBF">
            <wp:extent cx="5486400" cy="51250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0A5F4541" wp14:editId="03F08145">
            <wp:extent cx="5486400" cy="51250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1B8A02D5" wp14:editId="189B60CD">
            <wp:extent cx="5486400" cy="51250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67134" w14:textId="0F6A1658" w:rsidR="002120A2" w:rsidRDefault="002120A2" w:rsidP="002120A2"/>
    <w:p w14:paraId="0CFBADD5" w14:textId="77777777" w:rsidR="002120A2" w:rsidRDefault="00557168" w:rsidP="004648B0">
      <w:pPr>
        <w:ind w:left="3600" w:firstLine="720"/>
      </w:pPr>
      <w:r w:rsidRPr="00614AA4">
        <w:rPr>
          <w:noProof/>
        </w:rPr>
        <w:drawing>
          <wp:inline distT="0" distB="0" distL="0" distR="0" wp14:anchorId="567C7EC9" wp14:editId="0118BAF7">
            <wp:extent cx="5486400" cy="489077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8748F" w14:textId="6038F4C5" w:rsidR="002120A2" w:rsidRDefault="00536FDA" w:rsidP="002120A2">
      <w:r w:rsidRPr="00614AA4">
        <w:rPr>
          <w:noProof/>
        </w:rPr>
        <w:lastRenderedPageBreak/>
        <w:drawing>
          <wp:inline distT="0" distB="0" distL="0" distR="0" wp14:anchorId="765753FB" wp14:editId="0F3DBCD2">
            <wp:extent cx="5486400" cy="51250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655EA95B" wp14:editId="7B940064">
            <wp:extent cx="5486400" cy="51250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3C8C8890" wp14:editId="765FDCF8">
            <wp:extent cx="5486400" cy="51250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04131FCF" wp14:editId="6CB7ED70">
            <wp:extent cx="5486400" cy="51250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C63EC" w14:textId="22A322E2" w:rsidR="002120A2" w:rsidRDefault="002120A2" w:rsidP="002120A2"/>
    <w:p w14:paraId="5EF24141" w14:textId="77777777" w:rsidR="002120A2" w:rsidRDefault="00557168" w:rsidP="004648B0">
      <w:pPr>
        <w:ind w:left="3600" w:firstLine="720"/>
      </w:pPr>
      <w:r w:rsidRPr="00614AA4">
        <w:rPr>
          <w:noProof/>
        </w:rPr>
        <w:drawing>
          <wp:inline distT="0" distB="0" distL="0" distR="0" wp14:anchorId="1D12B3A2" wp14:editId="71822271">
            <wp:extent cx="5486400" cy="489077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E3EDF" w14:textId="4DEFBAED" w:rsidR="002120A2" w:rsidRDefault="00536FDA" w:rsidP="002120A2">
      <w:r w:rsidRPr="00614AA4">
        <w:rPr>
          <w:noProof/>
        </w:rPr>
        <w:lastRenderedPageBreak/>
        <w:drawing>
          <wp:inline distT="0" distB="0" distL="0" distR="0" wp14:anchorId="6F9943F2" wp14:editId="65D08409">
            <wp:extent cx="5486400" cy="51250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6441B9E5" wp14:editId="48858558">
            <wp:extent cx="5486400" cy="51250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36730B4F" wp14:editId="768598D5">
            <wp:extent cx="5486400" cy="51250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00E2F33D" wp14:editId="1D9A162C">
            <wp:extent cx="5486400" cy="51250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EA5D6" w14:textId="5D3C7F74" w:rsidR="002120A2" w:rsidRDefault="002120A2" w:rsidP="002120A2"/>
    <w:p w14:paraId="2EEA6E0D" w14:textId="46C51249" w:rsidR="002120A2" w:rsidRDefault="00557168" w:rsidP="004648B0">
      <w:pPr>
        <w:ind w:left="3600" w:firstLine="720"/>
      </w:pPr>
      <w:r w:rsidRPr="00614AA4">
        <w:rPr>
          <w:noProof/>
        </w:rPr>
        <w:drawing>
          <wp:inline distT="0" distB="0" distL="0" distR="0" wp14:anchorId="05AC65B8" wp14:editId="41C6EBA2">
            <wp:extent cx="5486400" cy="4890770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CBD1F" w14:textId="336A4074" w:rsidR="002120A2" w:rsidRDefault="00557168" w:rsidP="00536FDA">
      <w:pPr>
        <w:ind w:left="2880" w:firstLine="720"/>
      </w:pPr>
      <w:r w:rsidRPr="00614AA4">
        <w:rPr>
          <w:noProof/>
        </w:rPr>
        <w:lastRenderedPageBreak/>
        <w:drawing>
          <wp:inline distT="0" distB="0" distL="0" distR="0" wp14:anchorId="074A6AA4" wp14:editId="4CE9BF50">
            <wp:extent cx="5486400" cy="489077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E05FC" w14:textId="77777777" w:rsidR="004648B0" w:rsidRDefault="004648B0" w:rsidP="00C424D6">
      <w:pPr>
        <w:pStyle w:val="MATLABOutput"/>
      </w:pPr>
    </w:p>
    <w:p w14:paraId="5B5CF9D4" w14:textId="77777777" w:rsidR="004648B0" w:rsidRDefault="004648B0" w:rsidP="00C424D6">
      <w:pPr>
        <w:pStyle w:val="MATLABOutput"/>
      </w:pPr>
    </w:p>
    <w:p w14:paraId="43016F55" w14:textId="77777777" w:rsidR="004648B0" w:rsidRDefault="004648B0" w:rsidP="00C424D6">
      <w:pPr>
        <w:pStyle w:val="MATLABOutput"/>
      </w:pPr>
    </w:p>
    <w:p w14:paraId="39BFE10E" w14:textId="77777777" w:rsidR="004648B0" w:rsidRDefault="004648B0" w:rsidP="00C424D6">
      <w:pPr>
        <w:pStyle w:val="MATLABOutput"/>
      </w:pPr>
    </w:p>
    <w:p w14:paraId="04A8874B" w14:textId="77777777" w:rsidR="004648B0" w:rsidRDefault="004648B0" w:rsidP="00C424D6">
      <w:pPr>
        <w:pStyle w:val="MATLABOutput"/>
      </w:pPr>
    </w:p>
    <w:p w14:paraId="4F6BE360" w14:textId="77777777" w:rsidR="004648B0" w:rsidRDefault="004648B0" w:rsidP="00C424D6">
      <w:pPr>
        <w:pStyle w:val="MATLABOutput"/>
      </w:pPr>
    </w:p>
    <w:p w14:paraId="5FF6317E" w14:textId="77777777" w:rsidR="004648B0" w:rsidRDefault="004648B0" w:rsidP="00C424D6">
      <w:pPr>
        <w:pStyle w:val="MATLABOutput"/>
      </w:pPr>
    </w:p>
    <w:p w14:paraId="58B814BC" w14:textId="77777777" w:rsidR="004648B0" w:rsidRDefault="004648B0" w:rsidP="00C424D6">
      <w:pPr>
        <w:pStyle w:val="MATLABOutput"/>
      </w:pPr>
    </w:p>
    <w:p w14:paraId="0DD52A9D" w14:textId="77777777" w:rsidR="004648B0" w:rsidRDefault="004648B0" w:rsidP="00C424D6">
      <w:pPr>
        <w:pStyle w:val="MATLABOutput"/>
      </w:pPr>
    </w:p>
    <w:p w14:paraId="6B5692F9" w14:textId="77777777" w:rsidR="004648B0" w:rsidRDefault="004648B0" w:rsidP="00C424D6">
      <w:pPr>
        <w:pStyle w:val="MATLABOutput"/>
      </w:pPr>
    </w:p>
    <w:p w14:paraId="11D0C56D" w14:textId="77777777" w:rsidR="004648B0" w:rsidRDefault="004648B0" w:rsidP="00C424D6">
      <w:pPr>
        <w:pStyle w:val="MATLABOutput"/>
      </w:pPr>
    </w:p>
    <w:p w14:paraId="5CCF2243" w14:textId="77777777" w:rsidR="004648B0" w:rsidRDefault="004648B0" w:rsidP="00C424D6">
      <w:pPr>
        <w:pStyle w:val="MATLABOutput"/>
      </w:pPr>
    </w:p>
    <w:p w14:paraId="05144D0E" w14:textId="77777777" w:rsidR="004648B0" w:rsidRDefault="004648B0" w:rsidP="00C424D6">
      <w:pPr>
        <w:pStyle w:val="MATLABOutput"/>
      </w:pPr>
    </w:p>
    <w:p w14:paraId="0CB10CB7" w14:textId="77777777" w:rsidR="004648B0" w:rsidRDefault="004648B0" w:rsidP="00C424D6">
      <w:pPr>
        <w:pStyle w:val="MATLABOutput"/>
      </w:pPr>
    </w:p>
    <w:p w14:paraId="0E76B518" w14:textId="77777777" w:rsidR="004648B0" w:rsidRDefault="004648B0" w:rsidP="00C424D6">
      <w:pPr>
        <w:pStyle w:val="MATLABOutput"/>
      </w:pPr>
    </w:p>
    <w:p w14:paraId="6437132E" w14:textId="77777777" w:rsidR="004648B0" w:rsidRDefault="004648B0" w:rsidP="00C424D6">
      <w:pPr>
        <w:pStyle w:val="MATLABOutput"/>
      </w:pPr>
    </w:p>
    <w:p w14:paraId="68253D18" w14:textId="77777777" w:rsidR="004648B0" w:rsidRDefault="004648B0" w:rsidP="00C424D6">
      <w:pPr>
        <w:pStyle w:val="MATLABOutput"/>
      </w:pPr>
    </w:p>
    <w:p w14:paraId="2BAE9C2F" w14:textId="77777777" w:rsidR="004648B0" w:rsidRDefault="004648B0" w:rsidP="00C424D6">
      <w:pPr>
        <w:pStyle w:val="MATLABOutput"/>
      </w:pPr>
    </w:p>
    <w:p w14:paraId="7F102C78" w14:textId="77777777" w:rsidR="004648B0" w:rsidRDefault="004648B0" w:rsidP="00C424D6">
      <w:pPr>
        <w:pStyle w:val="MATLABOutput"/>
      </w:pPr>
    </w:p>
    <w:p w14:paraId="15E5E9FB" w14:textId="77777777" w:rsidR="004648B0" w:rsidRDefault="004648B0" w:rsidP="00C424D6">
      <w:pPr>
        <w:pStyle w:val="MATLABOutput"/>
      </w:pPr>
    </w:p>
    <w:p w14:paraId="3C2EEB0A" w14:textId="77777777" w:rsidR="004648B0" w:rsidRDefault="004648B0" w:rsidP="00C424D6">
      <w:pPr>
        <w:pStyle w:val="MATLABOutput"/>
      </w:pPr>
    </w:p>
    <w:p w14:paraId="47378A47" w14:textId="77777777" w:rsidR="004648B0" w:rsidRDefault="004648B0" w:rsidP="00C424D6">
      <w:pPr>
        <w:pStyle w:val="MATLABOutput"/>
      </w:pPr>
    </w:p>
    <w:p w14:paraId="534DFDC7" w14:textId="77777777" w:rsidR="004648B0" w:rsidRDefault="004648B0" w:rsidP="00C424D6">
      <w:pPr>
        <w:pStyle w:val="MATLABOutput"/>
      </w:pPr>
    </w:p>
    <w:p w14:paraId="0FBCF867" w14:textId="77777777" w:rsidR="004648B0" w:rsidRDefault="004648B0" w:rsidP="00C424D6">
      <w:pPr>
        <w:pStyle w:val="MATLABOutput"/>
      </w:pPr>
    </w:p>
    <w:p w14:paraId="0AEC9235" w14:textId="77777777" w:rsidR="004648B0" w:rsidRDefault="004648B0" w:rsidP="00C424D6">
      <w:pPr>
        <w:pStyle w:val="MATLABOutput"/>
      </w:pPr>
    </w:p>
    <w:p w14:paraId="2CAE406A" w14:textId="77777777" w:rsidR="004648B0" w:rsidRDefault="004648B0" w:rsidP="00C424D6">
      <w:pPr>
        <w:pStyle w:val="MATLABOutput"/>
      </w:pPr>
    </w:p>
    <w:p w14:paraId="32B0B1F0" w14:textId="77777777" w:rsidR="004648B0" w:rsidRDefault="004648B0" w:rsidP="00C424D6">
      <w:pPr>
        <w:pStyle w:val="MATLABOutput"/>
      </w:pPr>
    </w:p>
    <w:p w14:paraId="0504B496" w14:textId="77777777" w:rsidR="004648B0" w:rsidRDefault="004648B0" w:rsidP="00C424D6">
      <w:pPr>
        <w:pStyle w:val="MATLABOutput"/>
      </w:pPr>
    </w:p>
    <w:p w14:paraId="662E1DE6" w14:textId="77777777" w:rsidR="004648B0" w:rsidRDefault="004648B0" w:rsidP="00C424D6">
      <w:pPr>
        <w:pStyle w:val="MATLABOutput"/>
      </w:pPr>
    </w:p>
    <w:p w14:paraId="6F7C2679" w14:textId="77777777" w:rsidR="004648B0" w:rsidRDefault="004648B0" w:rsidP="00C424D6">
      <w:pPr>
        <w:pStyle w:val="MATLABOutput"/>
      </w:pPr>
    </w:p>
    <w:p w14:paraId="1E832BD1" w14:textId="77777777" w:rsidR="004648B0" w:rsidRDefault="004648B0" w:rsidP="00C424D6">
      <w:pPr>
        <w:pStyle w:val="MATLABOutput"/>
      </w:pPr>
    </w:p>
    <w:p w14:paraId="6642D62E" w14:textId="77777777" w:rsidR="004648B0" w:rsidRDefault="004648B0" w:rsidP="00C424D6">
      <w:pPr>
        <w:pStyle w:val="MATLABOutput"/>
      </w:pPr>
    </w:p>
    <w:p w14:paraId="2DC8CA13" w14:textId="77777777" w:rsidR="004648B0" w:rsidRDefault="004648B0" w:rsidP="00C424D6">
      <w:pPr>
        <w:pStyle w:val="MATLABOutput"/>
      </w:pPr>
    </w:p>
    <w:p w14:paraId="284E4300" w14:textId="77777777" w:rsidR="004648B0" w:rsidRDefault="004648B0" w:rsidP="00C424D6">
      <w:pPr>
        <w:pStyle w:val="MATLABOutput"/>
      </w:pPr>
    </w:p>
    <w:p w14:paraId="401FE37A" w14:textId="77777777" w:rsidR="004648B0" w:rsidRDefault="004648B0" w:rsidP="00C424D6">
      <w:pPr>
        <w:pStyle w:val="MATLABOutput"/>
      </w:pPr>
    </w:p>
    <w:p w14:paraId="5550A897" w14:textId="77777777" w:rsidR="004648B0" w:rsidRDefault="004648B0" w:rsidP="00C424D6">
      <w:pPr>
        <w:pStyle w:val="MATLABOutput"/>
      </w:pPr>
    </w:p>
    <w:p w14:paraId="1E7C7611" w14:textId="77777777" w:rsidR="004648B0" w:rsidRDefault="004648B0" w:rsidP="00C424D6">
      <w:pPr>
        <w:pStyle w:val="MATLABOutput"/>
      </w:pPr>
    </w:p>
    <w:p w14:paraId="12DFDED0" w14:textId="77777777" w:rsidR="004648B0" w:rsidRDefault="004648B0" w:rsidP="00C424D6">
      <w:pPr>
        <w:pStyle w:val="MATLABOutput"/>
      </w:pPr>
    </w:p>
    <w:p w14:paraId="3986EE00" w14:textId="77777777" w:rsidR="004648B0" w:rsidRDefault="004648B0" w:rsidP="00C424D6">
      <w:pPr>
        <w:pStyle w:val="MATLABOutput"/>
      </w:pPr>
    </w:p>
    <w:p w14:paraId="3269D4A2" w14:textId="77777777" w:rsidR="004648B0" w:rsidRDefault="004648B0" w:rsidP="00C424D6">
      <w:pPr>
        <w:pStyle w:val="MATLABOutput"/>
      </w:pPr>
    </w:p>
    <w:p w14:paraId="58847F93" w14:textId="77777777" w:rsidR="004648B0" w:rsidRDefault="004648B0" w:rsidP="00C424D6">
      <w:pPr>
        <w:pStyle w:val="MATLABOutput"/>
      </w:pPr>
    </w:p>
    <w:p w14:paraId="36153A28" w14:textId="77777777" w:rsidR="004648B0" w:rsidRDefault="004648B0" w:rsidP="00C424D6">
      <w:pPr>
        <w:pStyle w:val="MATLABOutput"/>
      </w:pPr>
    </w:p>
    <w:p w14:paraId="21418112" w14:textId="77777777" w:rsidR="004648B0" w:rsidRDefault="004648B0" w:rsidP="00C424D6">
      <w:pPr>
        <w:pStyle w:val="MATLABOutput"/>
      </w:pPr>
    </w:p>
    <w:p w14:paraId="73DE9ACF" w14:textId="77777777" w:rsidR="004648B0" w:rsidRDefault="004648B0" w:rsidP="00C424D6">
      <w:pPr>
        <w:pStyle w:val="MATLABOutput"/>
      </w:pPr>
    </w:p>
    <w:p w14:paraId="3679E865" w14:textId="77777777" w:rsidR="004648B0" w:rsidRDefault="004648B0" w:rsidP="00C424D6">
      <w:pPr>
        <w:pStyle w:val="MATLABOutput"/>
      </w:pPr>
    </w:p>
    <w:p w14:paraId="792BCD27" w14:textId="77777777" w:rsidR="004648B0" w:rsidRDefault="004648B0" w:rsidP="00C424D6">
      <w:pPr>
        <w:pStyle w:val="MATLABOutput"/>
      </w:pPr>
    </w:p>
    <w:p w14:paraId="287A75C6" w14:textId="77777777" w:rsidR="004648B0" w:rsidRDefault="004648B0" w:rsidP="004648B0">
      <w:pPr>
        <w:pStyle w:val="MATLABOutput"/>
      </w:pPr>
    </w:p>
    <w:p w14:paraId="7D04E81F" w14:textId="59A399AE" w:rsidR="004648B0" w:rsidRDefault="004648B0" w:rsidP="004648B0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2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4049DA22" w14:textId="41E97FA5" w:rsidR="004648B0" w:rsidRPr="00D31868" w:rsidRDefault="004648B0" w:rsidP="004648B0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Type of filter: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iir</w:t>
      </w:r>
    </w:p>
    <w:p w14:paraId="6C422157" w14:textId="6D203564" w:rsidR="004648B0" w:rsidRPr="00D31868" w:rsidRDefault="004648B0" w:rsidP="004648B0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Specified gains</w:t>
      </w:r>
      <w:r>
        <w:rPr>
          <w:rFonts w:asciiTheme="majorBidi" w:hAnsiTheme="majorBidi" w:cstheme="majorBidi"/>
          <w:color w:val="7030A0"/>
          <w:sz w:val="34"/>
          <w:szCs w:val="40"/>
          <w:u w:val="single"/>
        </w:rPr>
        <w:t xml:space="preserve"> for each of the nine filters</w:t>
      </w: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-15, -15, -15, 0, 0, 0, 15, 15, 15 dB</w:t>
      </w:r>
    </w:p>
    <w:p w14:paraId="40060263" w14:textId="0B7C6D05" w:rsidR="004648B0" w:rsidRPr="009568CF" w:rsidRDefault="004648B0" w:rsidP="004648B0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9568CF">
        <w:rPr>
          <w:rFonts w:asciiTheme="majorBidi" w:hAnsiTheme="majorBidi" w:cstheme="majorBidi"/>
          <w:color w:val="7030A0"/>
          <w:sz w:val="34"/>
          <w:szCs w:val="40"/>
          <w:u w:val="single"/>
        </w:rPr>
        <w:t>Specified output frequency: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11025 Hz</w:t>
      </w:r>
    </w:p>
    <w:p w14:paraId="41966C80" w14:textId="77777777" w:rsidR="004648B0" w:rsidRPr="00D31868" w:rsidRDefault="004648B0" w:rsidP="004648B0">
      <w:pPr>
        <w:pStyle w:val="MATLABOutput"/>
        <w:rPr>
          <w:rFonts w:asciiTheme="majorBidi" w:hAnsiTheme="majorBidi" w:cstheme="majorBidi"/>
          <w:b/>
          <w:bCs/>
          <w:color w:val="7030A0"/>
          <w:sz w:val="34"/>
          <w:szCs w:val="40"/>
          <w:u w:val="single"/>
          <w:lang w:val="en-GB"/>
        </w:rPr>
      </w:pPr>
      <w:r w:rsidRPr="00D31868">
        <w:rPr>
          <w:rFonts w:asciiTheme="majorBidi" w:hAnsiTheme="majorBidi" w:cstheme="majorBidi"/>
          <w:b/>
          <w:bCs/>
          <w:color w:val="7030A0"/>
          <w:sz w:val="34"/>
          <w:szCs w:val="40"/>
          <w:u w:val="single"/>
        </w:rPr>
        <w:t>Output:</w:t>
      </w:r>
    </w:p>
    <w:p w14:paraId="4E6C36AD" w14:textId="77777777" w:rsidR="004648B0" w:rsidRPr="004648B0" w:rsidRDefault="004648B0" w:rsidP="00C424D6">
      <w:pPr>
        <w:pStyle w:val="MATLABOutput"/>
        <w:rPr>
          <w:lang w:val="en-GB"/>
        </w:rPr>
      </w:pPr>
    </w:p>
    <w:p w14:paraId="4E146B3A" w14:textId="7B60DF87" w:rsidR="00C424D6" w:rsidRDefault="00C424D6" w:rsidP="00C424D6">
      <w:pPr>
        <w:pStyle w:val="MATLABOutput"/>
      </w:pPr>
      <w:r>
        <w:t>File information:</w:t>
      </w:r>
      <w:r>
        <w:br/>
        <w:t>Path: D:\SSP\term 6\DSP\CantinaBand60.wav</w:t>
      </w:r>
      <w:r>
        <w:br/>
        <w:t>Data dimensions: [1323000 1]</w:t>
      </w:r>
      <w:r>
        <w:br/>
        <w:t>Frequency: 22050</w:t>
      </w:r>
      <w:r>
        <w:br/>
        <w:t xml:space="preserve">The gain of iir filter :  0-170  Hz  is 0.000000 , Order is 4 </w:t>
      </w:r>
      <w:r>
        <w:br/>
        <w:t xml:space="preserve">The gain of iir filter : 170-310 Hz  is 0.000000 , Order is 8 </w:t>
      </w:r>
      <w:r>
        <w:br/>
        <w:t xml:space="preserve">The gain of iir filter : 310-600 Hz  is 0.000001 , Order is 8 </w:t>
      </w:r>
      <w:r>
        <w:br/>
        <w:t xml:space="preserve">The gain of iir filter : 0.6-1  kHz  is 0.000002 , Order is 8 </w:t>
      </w:r>
      <w:r>
        <w:br/>
        <w:t xml:space="preserve">The gain of iir filter : 1-3    kHz  is 0.000931 , Order is 8 </w:t>
      </w:r>
      <w:r>
        <w:br/>
        <w:t xml:space="preserve">The gain of iir filter : 3-6    kHz  is 0.003860 , Order is 8 </w:t>
      </w:r>
      <w:r>
        <w:br/>
        <w:t xml:space="preserve">The gain of iir filter : 6-12   kHz  is 0.037890 , Order is 8 </w:t>
      </w:r>
      <w:r>
        <w:br/>
        <w:t xml:space="preserve">The gain of iir filter : 12-14  kHz  is 0.000931 , Order is 8 </w:t>
      </w:r>
      <w:r>
        <w:br/>
        <w:t xml:space="preserve">The gain of iir filter : 14-16  KHZ  is 0.000931 , Order is 8 </w:t>
      </w:r>
    </w:p>
    <w:p w14:paraId="0A3D94E1" w14:textId="778525D8" w:rsidR="00C424D6" w:rsidRDefault="00C424D6" w:rsidP="00C424D6">
      <w:pPr>
        <w:pStyle w:val="MATLABOutput"/>
      </w:pPr>
    </w:p>
    <w:p w14:paraId="4A09D2D1" w14:textId="75E985CC" w:rsidR="00C424D6" w:rsidRDefault="00C424D6" w:rsidP="00C424D6">
      <w:pPr>
        <w:pStyle w:val="MATLABOutput"/>
      </w:pPr>
    </w:p>
    <w:p w14:paraId="1ABED634" w14:textId="262C3C5E" w:rsidR="00C424D6" w:rsidRDefault="00C424D6" w:rsidP="00C424D6">
      <w:pPr>
        <w:pStyle w:val="MATLABOutput"/>
      </w:pPr>
    </w:p>
    <w:p w14:paraId="0A14B3D3" w14:textId="574358AD" w:rsidR="00C424D6" w:rsidRDefault="00C424D6" w:rsidP="00C424D6">
      <w:pPr>
        <w:pStyle w:val="MATLABOutput"/>
      </w:pPr>
    </w:p>
    <w:p w14:paraId="4DADD970" w14:textId="217B6971" w:rsidR="00C424D6" w:rsidRDefault="00C424D6" w:rsidP="00C424D6">
      <w:pPr>
        <w:pStyle w:val="MATLABOutput"/>
      </w:pPr>
    </w:p>
    <w:p w14:paraId="1688E008" w14:textId="1C074D6E" w:rsidR="00C424D6" w:rsidRDefault="00C424D6" w:rsidP="00C424D6">
      <w:pPr>
        <w:pStyle w:val="MATLABOutput"/>
      </w:pPr>
    </w:p>
    <w:p w14:paraId="5F32231D" w14:textId="217A0B8B" w:rsidR="00C424D6" w:rsidRDefault="00C424D6" w:rsidP="00C424D6">
      <w:pPr>
        <w:pStyle w:val="MATLABOutput"/>
      </w:pPr>
    </w:p>
    <w:p w14:paraId="62199E93" w14:textId="0BE54765" w:rsidR="00C424D6" w:rsidRDefault="00C424D6" w:rsidP="00C424D6">
      <w:pPr>
        <w:pStyle w:val="MATLABOutput"/>
      </w:pPr>
    </w:p>
    <w:p w14:paraId="75F0A6EF" w14:textId="2C411656" w:rsidR="00C424D6" w:rsidRDefault="00C424D6" w:rsidP="00C424D6">
      <w:pPr>
        <w:pStyle w:val="MATLABOutput"/>
      </w:pPr>
    </w:p>
    <w:p w14:paraId="5802B04A" w14:textId="7A31F8EC" w:rsidR="00C424D6" w:rsidRDefault="00C424D6" w:rsidP="00C424D6">
      <w:pPr>
        <w:pStyle w:val="MATLABOutput"/>
      </w:pPr>
    </w:p>
    <w:p w14:paraId="6A27611B" w14:textId="03C52DE4" w:rsidR="00C424D6" w:rsidRDefault="00C424D6" w:rsidP="00C424D6">
      <w:pPr>
        <w:pStyle w:val="MATLABOutput"/>
      </w:pPr>
    </w:p>
    <w:p w14:paraId="3E7E3894" w14:textId="0B4D5AD0" w:rsidR="00C424D6" w:rsidRDefault="00C424D6" w:rsidP="00C424D6">
      <w:pPr>
        <w:pStyle w:val="MATLABOutput"/>
      </w:pPr>
    </w:p>
    <w:p w14:paraId="31A19742" w14:textId="77777777" w:rsidR="00C424D6" w:rsidRDefault="00C424D6" w:rsidP="00C424D6">
      <w:pPr>
        <w:pStyle w:val="MATLABOutput"/>
      </w:pPr>
    </w:p>
    <w:p w14:paraId="29F9F8AC" w14:textId="77777777" w:rsidR="004648B0" w:rsidRDefault="004648B0" w:rsidP="00C424D6"/>
    <w:p w14:paraId="3D5CB867" w14:textId="77777777" w:rsidR="004648B0" w:rsidRDefault="004648B0" w:rsidP="00C424D6"/>
    <w:p w14:paraId="0FBDFF53" w14:textId="77777777" w:rsidR="004648B0" w:rsidRDefault="004648B0" w:rsidP="00C424D6"/>
    <w:p w14:paraId="13DFBE05" w14:textId="77777777" w:rsidR="004648B0" w:rsidRDefault="004648B0" w:rsidP="00C424D6"/>
    <w:p w14:paraId="7D9C9A46" w14:textId="77777777" w:rsidR="004648B0" w:rsidRDefault="004648B0" w:rsidP="00C424D6"/>
    <w:p w14:paraId="0F6D136F" w14:textId="77777777" w:rsidR="004648B0" w:rsidRDefault="004648B0" w:rsidP="00C424D6"/>
    <w:p w14:paraId="2197C513" w14:textId="77777777" w:rsidR="004648B0" w:rsidRDefault="004648B0" w:rsidP="00C424D6"/>
    <w:p w14:paraId="2AC9EE5F" w14:textId="77777777" w:rsidR="004648B0" w:rsidRDefault="004648B0" w:rsidP="00C424D6"/>
    <w:p w14:paraId="35AE4A71" w14:textId="77777777" w:rsidR="004648B0" w:rsidRDefault="004648B0" w:rsidP="00C424D6"/>
    <w:p w14:paraId="67089712" w14:textId="77777777" w:rsidR="004648B0" w:rsidRDefault="004648B0" w:rsidP="00C424D6"/>
    <w:p w14:paraId="270D2B88" w14:textId="77777777" w:rsidR="004648B0" w:rsidRDefault="004648B0" w:rsidP="00C424D6"/>
    <w:p w14:paraId="56ADF1DC" w14:textId="77777777" w:rsidR="004648B0" w:rsidRDefault="004648B0" w:rsidP="00C424D6"/>
    <w:p w14:paraId="0FCA36B9" w14:textId="77777777" w:rsidR="004648B0" w:rsidRDefault="004648B0" w:rsidP="00C424D6"/>
    <w:p w14:paraId="735563AC" w14:textId="77777777" w:rsidR="004648B0" w:rsidRDefault="004648B0" w:rsidP="00C424D6"/>
    <w:p w14:paraId="2EFC5819" w14:textId="77777777" w:rsidR="004648B0" w:rsidRDefault="004648B0" w:rsidP="00C424D6"/>
    <w:p w14:paraId="40001DFC" w14:textId="77777777" w:rsidR="004648B0" w:rsidRDefault="004648B0" w:rsidP="00C424D6"/>
    <w:p w14:paraId="772FE270" w14:textId="77777777" w:rsidR="004648B0" w:rsidRDefault="004648B0" w:rsidP="00C424D6"/>
    <w:p w14:paraId="6AF84F9B" w14:textId="77777777" w:rsidR="004648B0" w:rsidRDefault="004648B0" w:rsidP="00C424D6"/>
    <w:p w14:paraId="18AA3DC8" w14:textId="77777777" w:rsidR="004648B0" w:rsidRDefault="004648B0" w:rsidP="00C424D6"/>
    <w:p w14:paraId="609C1633" w14:textId="77777777" w:rsidR="004648B0" w:rsidRDefault="004648B0" w:rsidP="00C424D6"/>
    <w:p w14:paraId="010865EA" w14:textId="77777777" w:rsidR="004648B0" w:rsidRDefault="004648B0" w:rsidP="00C424D6"/>
    <w:p w14:paraId="00625F0D" w14:textId="5F0C96F7" w:rsidR="00C424D6" w:rsidRDefault="00C424D6" w:rsidP="00C424D6">
      <w:r w:rsidRPr="007657B3">
        <w:rPr>
          <w:noProof/>
        </w:rPr>
        <w:lastRenderedPageBreak/>
        <w:drawing>
          <wp:inline distT="0" distB="0" distL="0" distR="0" wp14:anchorId="6155286B" wp14:editId="1AFC73A1">
            <wp:extent cx="5473700" cy="50927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57B3">
        <w:rPr>
          <w:noProof/>
        </w:rPr>
        <w:drawing>
          <wp:inline distT="0" distB="0" distL="0" distR="0" wp14:anchorId="017F5F27" wp14:editId="550A11D8">
            <wp:extent cx="5473700" cy="50927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51411" w14:textId="5D19B301" w:rsidR="00C424D6" w:rsidRDefault="00866819" w:rsidP="00C424D6">
      <w:r w:rsidRPr="007657B3">
        <w:rPr>
          <w:noProof/>
        </w:rPr>
        <w:drawing>
          <wp:inline distT="0" distB="0" distL="0" distR="0" wp14:anchorId="3DF51FB4" wp14:editId="7FCE1D45">
            <wp:extent cx="5473700" cy="50927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0E72110B" wp14:editId="626EE2C1">
            <wp:extent cx="5473700" cy="50927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FBFAB" w14:textId="0DE0C29F" w:rsidR="00C424D6" w:rsidRDefault="00C424D6" w:rsidP="00C424D6"/>
    <w:p w14:paraId="13A8F624" w14:textId="4185C2C8" w:rsidR="00C424D6" w:rsidRDefault="00C424D6" w:rsidP="00866819">
      <w:pPr>
        <w:ind w:left="3600" w:firstLine="720"/>
      </w:pPr>
      <w:r w:rsidRPr="007657B3">
        <w:rPr>
          <w:noProof/>
        </w:rPr>
        <w:drawing>
          <wp:inline distT="0" distB="0" distL="0" distR="0" wp14:anchorId="511A256D" wp14:editId="550F2831">
            <wp:extent cx="5473700" cy="4851400"/>
            <wp:effectExtent l="0" t="0" r="0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76F96" w14:textId="4D9B245D" w:rsidR="00C424D6" w:rsidRDefault="00C424D6" w:rsidP="00C424D6"/>
    <w:p w14:paraId="5680A349" w14:textId="450D454C" w:rsidR="00C424D6" w:rsidRDefault="00866819" w:rsidP="00C424D6">
      <w:r w:rsidRPr="007657B3">
        <w:rPr>
          <w:noProof/>
        </w:rPr>
        <w:lastRenderedPageBreak/>
        <w:drawing>
          <wp:inline distT="0" distB="0" distL="0" distR="0" wp14:anchorId="29285D96" wp14:editId="0C9B0954">
            <wp:extent cx="5473700" cy="50927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61CB805D" wp14:editId="716D937A">
            <wp:extent cx="5473700" cy="50927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50089" w14:textId="3536B29F" w:rsidR="00C424D6" w:rsidRDefault="00866819" w:rsidP="00C424D6">
      <w:r w:rsidRPr="007657B3">
        <w:rPr>
          <w:noProof/>
        </w:rPr>
        <w:drawing>
          <wp:inline distT="0" distB="0" distL="0" distR="0" wp14:anchorId="0E6F598D" wp14:editId="60CB3D41">
            <wp:extent cx="5473700" cy="50927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570858E9" wp14:editId="7E35A1CE">
            <wp:extent cx="5473700" cy="50927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25983" w14:textId="6B142BBC" w:rsidR="00C424D6" w:rsidRDefault="00C424D6" w:rsidP="00C424D6"/>
    <w:p w14:paraId="3E60FD50" w14:textId="7844F632" w:rsidR="00C424D6" w:rsidRDefault="00C424D6" w:rsidP="005A7D11">
      <w:pPr>
        <w:ind w:left="3600" w:firstLine="720"/>
      </w:pPr>
      <w:r w:rsidRPr="007657B3">
        <w:rPr>
          <w:noProof/>
        </w:rPr>
        <w:drawing>
          <wp:inline distT="0" distB="0" distL="0" distR="0" wp14:anchorId="382DDD32" wp14:editId="71E4F982">
            <wp:extent cx="5473700" cy="4851400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2B051" w14:textId="107C9E28" w:rsidR="00C424D6" w:rsidRDefault="00C424D6" w:rsidP="00C424D6"/>
    <w:p w14:paraId="7892ED7D" w14:textId="30CA2CAF" w:rsidR="00C424D6" w:rsidRDefault="00866819" w:rsidP="00C424D6">
      <w:r w:rsidRPr="007657B3">
        <w:rPr>
          <w:noProof/>
        </w:rPr>
        <w:lastRenderedPageBreak/>
        <w:drawing>
          <wp:inline distT="0" distB="0" distL="0" distR="0" wp14:anchorId="572115B5" wp14:editId="2B4A9C51">
            <wp:extent cx="5473700" cy="50927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4FE64978" wp14:editId="0408ECA6">
            <wp:extent cx="5473700" cy="50927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DBAFD" w14:textId="02D647D9" w:rsidR="00C424D6" w:rsidRDefault="00866819" w:rsidP="00C424D6">
      <w:r w:rsidRPr="007657B3">
        <w:rPr>
          <w:noProof/>
        </w:rPr>
        <w:drawing>
          <wp:inline distT="0" distB="0" distL="0" distR="0" wp14:anchorId="718EF96A" wp14:editId="15035073">
            <wp:extent cx="5473700" cy="50927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509D58EF" wp14:editId="00A76A35">
            <wp:extent cx="5473700" cy="50927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B4904" w14:textId="153EBB55" w:rsidR="00C424D6" w:rsidRDefault="00C424D6" w:rsidP="00C424D6"/>
    <w:p w14:paraId="435CCE68" w14:textId="01DC7FA6" w:rsidR="00C424D6" w:rsidRDefault="00C424D6" w:rsidP="00866819">
      <w:pPr>
        <w:ind w:left="3600" w:firstLine="720"/>
      </w:pPr>
      <w:r w:rsidRPr="007657B3">
        <w:rPr>
          <w:noProof/>
        </w:rPr>
        <w:drawing>
          <wp:inline distT="0" distB="0" distL="0" distR="0" wp14:anchorId="53753B36" wp14:editId="4B5E75DD">
            <wp:extent cx="5473700" cy="4851400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74F36" w14:textId="7B7664A9" w:rsidR="00C424D6" w:rsidRDefault="00C424D6" w:rsidP="00C424D6"/>
    <w:p w14:paraId="4856A5E1" w14:textId="7CCB6D63" w:rsidR="00C424D6" w:rsidRDefault="00866819" w:rsidP="00C424D6">
      <w:r w:rsidRPr="007657B3">
        <w:rPr>
          <w:noProof/>
        </w:rPr>
        <w:lastRenderedPageBreak/>
        <w:drawing>
          <wp:inline distT="0" distB="0" distL="0" distR="0" wp14:anchorId="23306474" wp14:editId="128A88CA">
            <wp:extent cx="5473700" cy="50927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28FCF8F1" wp14:editId="7A6917D3">
            <wp:extent cx="5473700" cy="50927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68BB8" w14:textId="630027D4" w:rsidR="00C424D6" w:rsidRDefault="00866819" w:rsidP="00C424D6">
      <w:r w:rsidRPr="007657B3">
        <w:rPr>
          <w:noProof/>
        </w:rPr>
        <w:drawing>
          <wp:inline distT="0" distB="0" distL="0" distR="0" wp14:anchorId="1804D64C" wp14:editId="0C9DD2C4">
            <wp:extent cx="5473700" cy="50927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0BE6F7A4" wp14:editId="469C1EBA">
            <wp:extent cx="5473700" cy="50927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AE9A9" w14:textId="132CC67B" w:rsidR="00C424D6" w:rsidRDefault="00C424D6" w:rsidP="00C424D6"/>
    <w:p w14:paraId="3772CDBD" w14:textId="087C0C8E" w:rsidR="00C424D6" w:rsidRDefault="00C424D6" w:rsidP="00866819">
      <w:pPr>
        <w:ind w:left="3600" w:firstLine="720"/>
      </w:pPr>
      <w:r w:rsidRPr="007657B3">
        <w:rPr>
          <w:noProof/>
        </w:rPr>
        <w:drawing>
          <wp:inline distT="0" distB="0" distL="0" distR="0" wp14:anchorId="2707570D" wp14:editId="400E87C9">
            <wp:extent cx="5473700" cy="485140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BA13A" w14:textId="3FBD05A7" w:rsidR="00C424D6" w:rsidRDefault="00C424D6" w:rsidP="00C424D6"/>
    <w:p w14:paraId="5275188B" w14:textId="670F9A51" w:rsidR="00C424D6" w:rsidRDefault="00866819" w:rsidP="00C424D6">
      <w:r w:rsidRPr="007657B3">
        <w:rPr>
          <w:noProof/>
        </w:rPr>
        <w:lastRenderedPageBreak/>
        <w:drawing>
          <wp:inline distT="0" distB="0" distL="0" distR="0" wp14:anchorId="5C9FF8B4" wp14:editId="00150516">
            <wp:extent cx="5473700" cy="50927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187E6B5F" wp14:editId="53AE498F">
            <wp:extent cx="5473700" cy="50927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B6A9A" w14:textId="180083C3" w:rsidR="00C424D6" w:rsidRDefault="00866819" w:rsidP="00C424D6">
      <w:r w:rsidRPr="007657B3">
        <w:rPr>
          <w:noProof/>
        </w:rPr>
        <w:drawing>
          <wp:inline distT="0" distB="0" distL="0" distR="0" wp14:anchorId="66CB839D" wp14:editId="28850B95">
            <wp:extent cx="5473700" cy="50927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44E9CB3E" wp14:editId="5BC2191D">
            <wp:extent cx="5473700" cy="50927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59B8C" w14:textId="723F21F1" w:rsidR="00C424D6" w:rsidRDefault="00C424D6" w:rsidP="00C424D6"/>
    <w:p w14:paraId="2DDCF83E" w14:textId="1CD5817B" w:rsidR="00C424D6" w:rsidRDefault="00866819" w:rsidP="00866819">
      <w:pPr>
        <w:ind w:left="3600"/>
      </w:pPr>
      <w:r>
        <w:t xml:space="preserve"> </w:t>
      </w:r>
      <w:r>
        <w:tab/>
      </w:r>
      <w:r w:rsidR="00C424D6" w:rsidRPr="007657B3">
        <w:rPr>
          <w:noProof/>
        </w:rPr>
        <w:drawing>
          <wp:inline distT="0" distB="0" distL="0" distR="0" wp14:anchorId="653B2BFC" wp14:editId="55BC7562">
            <wp:extent cx="5473700" cy="485140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C26B6" w14:textId="6A2824AF" w:rsidR="00C424D6" w:rsidRDefault="00C424D6" w:rsidP="00C424D6"/>
    <w:p w14:paraId="65D5D2D5" w14:textId="1D2F471F" w:rsidR="00C424D6" w:rsidRDefault="00866819" w:rsidP="00C424D6">
      <w:r w:rsidRPr="007657B3">
        <w:rPr>
          <w:noProof/>
        </w:rPr>
        <w:lastRenderedPageBreak/>
        <w:drawing>
          <wp:inline distT="0" distB="0" distL="0" distR="0" wp14:anchorId="39C833B3" wp14:editId="50741FC9">
            <wp:extent cx="5473700" cy="50927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403405CD" wp14:editId="04A4F9ED">
            <wp:extent cx="5473700" cy="50927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6107E" w14:textId="3E1F1848" w:rsidR="00C424D6" w:rsidRDefault="00866819" w:rsidP="00C424D6">
      <w:r w:rsidRPr="007657B3">
        <w:rPr>
          <w:noProof/>
        </w:rPr>
        <w:drawing>
          <wp:inline distT="0" distB="0" distL="0" distR="0" wp14:anchorId="49F349DD" wp14:editId="1565769C">
            <wp:extent cx="5473700" cy="50927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26CF4FE8" wp14:editId="299D40A9">
            <wp:extent cx="5473700" cy="50927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386D2" w14:textId="26BADBFB" w:rsidR="00C424D6" w:rsidRDefault="00C424D6" w:rsidP="00C424D6"/>
    <w:p w14:paraId="6847DFFB" w14:textId="609DDF7A" w:rsidR="00C424D6" w:rsidRDefault="00C424D6" w:rsidP="00866819">
      <w:pPr>
        <w:ind w:left="4320"/>
      </w:pPr>
      <w:r w:rsidRPr="007657B3">
        <w:rPr>
          <w:noProof/>
        </w:rPr>
        <w:drawing>
          <wp:inline distT="0" distB="0" distL="0" distR="0" wp14:anchorId="026E7502" wp14:editId="2927380C">
            <wp:extent cx="5473700" cy="4851400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89B25" w14:textId="6C3A19B9" w:rsidR="00C424D6" w:rsidRDefault="00C424D6" w:rsidP="00C424D6"/>
    <w:p w14:paraId="501490B0" w14:textId="58B46117" w:rsidR="00C424D6" w:rsidRDefault="00866819" w:rsidP="00C424D6">
      <w:r w:rsidRPr="007657B3">
        <w:rPr>
          <w:noProof/>
        </w:rPr>
        <w:lastRenderedPageBreak/>
        <w:drawing>
          <wp:inline distT="0" distB="0" distL="0" distR="0" wp14:anchorId="1AFD8F91" wp14:editId="0C7969D9">
            <wp:extent cx="5473700" cy="50927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1DE56E30" wp14:editId="66C538ED">
            <wp:extent cx="5473700" cy="50927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F9D42" w14:textId="4C8E1051" w:rsidR="00C424D6" w:rsidRDefault="00866819" w:rsidP="00C424D6">
      <w:r w:rsidRPr="007657B3">
        <w:rPr>
          <w:noProof/>
        </w:rPr>
        <w:drawing>
          <wp:inline distT="0" distB="0" distL="0" distR="0" wp14:anchorId="0114D776" wp14:editId="179A80CB">
            <wp:extent cx="5473700" cy="50927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05C0E016" wp14:editId="2F92B14A">
            <wp:extent cx="5473700" cy="50927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0C757" w14:textId="2D4DA1A5" w:rsidR="00C424D6" w:rsidRDefault="00C424D6" w:rsidP="00C424D6"/>
    <w:p w14:paraId="6C2C30B1" w14:textId="4FEA90D2" w:rsidR="00C424D6" w:rsidRDefault="00C424D6" w:rsidP="00866819">
      <w:pPr>
        <w:ind w:left="4320"/>
      </w:pPr>
      <w:r w:rsidRPr="007657B3">
        <w:rPr>
          <w:noProof/>
        </w:rPr>
        <w:drawing>
          <wp:inline distT="0" distB="0" distL="0" distR="0" wp14:anchorId="5B6FBB0E" wp14:editId="4D6C544B">
            <wp:extent cx="5473700" cy="485140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4D934" w14:textId="74960716" w:rsidR="00C424D6" w:rsidRDefault="00C424D6" w:rsidP="00C424D6"/>
    <w:p w14:paraId="301D971A" w14:textId="5589697B" w:rsidR="00C424D6" w:rsidRDefault="00866819" w:rsidP="00C424D6">
      <w:r w:rsidRPr="007657B3">
        <w:rPr>
          <w:noProof/>
        </w:rPr>
        <w:lastRenderedPageBreak/>
        <w:drawing>
          <wp:inline distT="0" distB="0" distL="0" distR="0" wp14:anchorId="13A08953" wp14:editId="10C0EF60">
            <wp:extent cx="5473700" cy="50927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76753A32" wp14:editId="6EC61E9E">
            <wp:extent cx="5473700" cy="50927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A99FB" w14:textId="208A5174" w:rsidR="00C424D6" w:rsidRDefault="00866819" w:rsidP="00C424D6">
      <w:r w:rsidRPr="007657B3">
        <w:rPr>
          <w:noProof/>
        </w:rPr>
        <w:drawing>
          <wp:inline distT="0" distB="0" distL="0" distR="0" wp14:anchorId="75638D2E" wp14:editId="072C06D7">
            <wp:extent cx="5473700" cy="50927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0A46802F" wp14:editId="31BAE178">
            <wp:extent cx="5473700" cy="50927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234B6" w14:textId="71F07282" w:rsidR="00C424D6" w:rsidRDefault="00C424D6" w:rsidP="00C424D6"/>
    <w:p w14:paraId="621CEDC7" w14:textId="44061218" w:rsidR="00C424D6" w:rsidRDefault="00C424D6" w:rsidP="00866819">
      <w:pPr>
        <w:ind w:left="4320"/>
      </w:pPr>
      <w:r w:rsidRPr="007657B3">
        <w:rPr>
          <w:noProof/>
        </w:rPr>
        <w:drawing>
          <wp:inline distT="0" distB="0" distL="0" distR="0" wp14:anchorId="008CD42C" wp14:editId="6F63000E">
            <wp:extent cx="5473700" cy="485140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AC5F6" w14:textId="3E26E191" w:rsidR="00C424D6" w:rsidRDefault="00C424D6" w:rsidP="00C424D6"/>
    <w:p w14:paraId="05E9199B" w14:textId="2E1E033A" w:rsidR="00C424D6" w:rsidRDefault="00866819" w:rsidP="00C424D6">
      <w:r w:rsidRPr="007657B3">
        <w:rPr>
          <w:noProof/>
        </w:rPr>
        <w:lastRenderedPageBreak/>
        <w:drawing>
          <wp:inline distT="0" distB="0" distL="0" distR="0" wp14:anchorId="506E92FF" wp14:editId="3D0A330D">
            <wp:extent cx="5473700" cy="50927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5E5C95F0" wp14:editId="7EF1C3D4">
            <wp:extent cx="5473700" cy="50927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7FB5D" w14:textId="7B5A5CE5" w:rsidR="00C424D6" w:rsidRDefault="00866819" w:rsidP="00C424D6">
      <w:r w:rsidRPr="007657B3">
        <w:rPr>
          <w:noProof/>
        </w:rPr>
        <w:drawing>
          <wp:inline distT="0" distB="0" distL="0" distR="0" wp14:anchorId="0CF7197D" wp14:editId="7E998C0D">
            <wp:extent cx="5473700" cy="50927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20F11312" wp14:editId="727AFB45">
            <wp:extent cx="5473700" cy="50927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AB41A" w14:textId="77777777" w:rsidR="004648B0" w:rsidRDefault="004648B0" w:rsidP="00C424D6"/>
    <w:p w14:paraId="6EE2516B" w14:textId="77777777" w:rsidR="004648B0" w:rsidRDefault="00866819" w:rsidP="004648B0">
      <w:pPr>
        <w:ind w:left="4320"/>
      </w:pPr>
      <w:r w:rsidRPr="007657B3">
        <w:rPr>
          <w:noProof/>
        </w:rPr>
        <w:drawing>
          <wp:inline distT="0" distB="0" distL="0" distR="0" wp14:anchorId="256ECDE7" wp14:editId="26DDCEAB">
            <wp:extent cx="5473700" cy="48514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10B18" w14:textId="77777777" w:rsidR="005A7D11" w:rsidRDefault="00866819" w:rsidP="004648B0">
      <w:pPr>
        <w:ind w:left="4320"/>
      </w:pPr>
      <w:r w:rsidRPr="007657B3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BE74709" wp14:editId="01405FE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473700" cy="4851400"/>
            <wp:effectExtent l="0" t="0" r="0" b="635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1EBEA7" w14:textId="77777777" w:rsidR="005A7D11" w:rsidRPr="005A7D11" w:rsidRDefault="005A7D11" w:rsidP="005A7D11"/>
    <w:p w14:paraId="52CAC108" w14:textId="77777777" w:rsidR="005A7D11" w:rsidRPr="005A7D11" w:rsidRDefault="005A7D11" w:rsidP="005A7D11"/>
    <w:p w14:paraId="389FF4B1" w14:textId="77777777" w:rsidR="005A7D11" w:rsidRPr="005A7D11" w:rsidRDefault="005A7D11" w:rsidP="005A7D11"/>
    <w:p w14:paraId="6AED18A4" w14:textId="77777777" w:rsidR="005A7D11" w:rsidRPr="005A7D11" w:rsidRDefault="005A7D11" w:rsidP="005A7D11"/>
    <w:p w14:paraId="723E0C81" w14:textId="77777777" w:rsidR="005A7D11" w:rsidRPr="005A7D11" w:rsidRDefault="005A7D11" w:rsidP="005A7D11"/>
    <w:p w14:paraId="368CDBAE" w14:textId="77777777" w:rsidR="005A7D11" w:rsidRPr="005A7D11" w:rsidRDefault="005A7D11" w:rsidP="005A7D11"/>
    <w:p w14:paraId="77DB628E" w14:textId="77777777" w:rsidR="005A7D11" w:rsidRPr="005A7D11" w:rsidRDefault="005A7D11" w:rsidP="005A7D11"/>
    <w:p w14:paraId="3ADA558D" w14:textId="77777777" w:rsidR="005A7D11" w:rsidRPr="005A7D11" w:rsidRDefault="005A7D11" w:rsidP="005A7D11"/>
    <w:p w14:paraId="51C05007" w14:textId="77777777" w:rsidR="005A7D11" w:rsidRPr="005A7D11" w:rsidRDefault="005A7D11" w:rsidP="005A7D11"/>
    <w:p w14:paraId="5CB3A43E" w14:textId="77777777" w:rsidR="005A7D11" w:rsidRPr="005A7D11" w:rsidRDefault="005A7D11" w:rsidP="005A7D11"/>
    <w:p w14:paraId="03B415E5" w14:textId="77777777" w:rsidR="005A7D11" w:rsidRPr="005A7D11" w:rsidRDefault="005A7D11" w:rsidP="005A7D11"/>
    <w:p w14:paraId="7F4D850B" w14:textId="77777777" w:rsidR="005A7D11" w:rsidRPr="005A7D11" w:rsidRDefault="005A7D11" w:rsidP="005A7D11"/>
    <w:p w14:paraId="07B71EA8" w14:textId="77777777" w:rsidR="005A7D11" w:rsidRPr="005A7D11" w:rsidRDefault="005A7D11" w:rsidP="005A7D11"/>
    <w:p w14:paraId="37576EB0" w14:textId="77777777" w:rsidR="005A7D11" w:rsidRPr="005A7D11" w:rsidRDefault="005A7D11" w:rsidP="005A7D11"/>
    <w:p w14:paraId="596BBD1D" w14:textId="77777777" w:rsidR="005A7D11" w:rsidRPr="005A7D11" w:rsidRDefault="005A7D11" w:rsidP="005A7D11"/>
    <w:p w14:paraId="44CC36AC" w14:textId="761E0791" w:rsidR="005A7D11" w:rsidRDefault="005A7D11" w:rsidP="004648B0">
      <w:pPr>
        <w:ind w:left="4320"/>
      </w:pPr>
      <w:r>
        <w:tab/>
      </w:r>
      <w:r>
        <w:tab/>
      </w:r>
      <w:r>
        <w:tab/>
      </w:r>
    </w:p>
    <w:p w14:paraId="446F3AD6" w14:textId="77777777" w:rsidR="005A7D11" w:rsidRDefault="005A7D11" w:rsidP="004648B0">
      <w:pPr>
        <w:ind w:left="4320"/>
      </w:pPr>
    </w:p>
    <w:p w14:paraId="43383D6A" w14:textId="77777777" w:rsidR="005A7D11" w:rsidRDefault="005A7D11" w:rsidP="004648B0">
      <w:pPr>
        <w:ind w:left="4320"/>
      </w:pPr>
    </w:p>
    <w:p w14:paraId="08611079" w14:textId="77777777" w:rsidR="005A7D11" w:rsidRDefault="005A7D11" w:rsidP="004648B0">
      <w:pPr>
        <w:ind w:left="4320"/>
      </w:pPr>
    </w:p>
    <w:p w14:paraId="355EEBB9" w14:textId="77777777" w:rsidR="005A7D11" w:rsidRDefault="005A7D11" w:rsidP="004648B0">
      <w:pPr>
        <w:ind w:left="4320"/>
      </w:pPr>
    </w:p>
    <w:p w14:paraId="4C30E439" w14:textId="77777777" w:rsidR="005A7D11" w:rsidRDefault="005A7D11" w:rsidP="004648B0">
      <w:pPr>
        <w:ind w:left="4320"/>
      </w:pPr>
    </w:p>
    <w:p w14:paraId="27CC09A2" w14:textId="77777777" w:rsidR="005A7D11" w:rsidRDefault="005A7D11" w:rsidP="004648B0">
      <w:pPr>
        <w:ind w:left="4320"/>
      </w:pPr>
    </w:p>
    <w:p w14:paraId="1130E083" w14:textId="77777777" w:rsidR="005A7D11" w:rsidRDefault="005A7D11" w:rsidP="004648B0">
      <w:pPr>
        <w:ind w:left="4320"/>
      </w:pPr>
    </w:p>
    <w:p w14:paraId="7A457B27" w14:textId="77777777" w:rsidR="005A7D11" w:rsidRDefault="005A7D11" w:rsidP="004648B0">
      <w:pPr>
        <w:ind w:left="4320"/>
      </w:pPr>
    </w:p>
    <w:p w14:paraId="4A9484F8" w14:textId="77777777" w:rsidR="005A7D11" w:rsidRDefault="005A7D11" w:rsidP="004648B0">
      <w:pPr>
        <w:ind w:left="4320"/>
      </w:pPr>
    </w:p>
    <w:p w14:paraId="1B9D9DD0" w14:textId="77777777" w:rsidR="005A7D11" w:rsidRDefault="005A7D11" w:rsidP="004648B0">
      <w:pPr>
        <w:ind w:left="4320"/>
      </w:pPr>
    </w:p>
    <w:p w14:paraId="2F9B8CF2" w14:textId="77777777" w:rsidR="005A7D11" w:rsidRDefault="005A7D11" w:rsidP="004648B0">
      <w:pPr>
        <w:ind w:left="4320"/>
      </w:pPr>
    </w:p>
    <w:p w14:paraId="729E0957" w14:textId="77777777" w:rsidR="005A7D11" w:rsidRDefault="005A7D11" w:rsidP="004648B0">
      <w:pPr>
        <w:ind w:left="4320"/>
      </w:pPr>
    </w:p>
    <w:p w14:paraId="338BA31E" w14:textId="77777777" w:rsidR="005A7D11" w:rsidRDefault="005A7D11" w:rsidP="004648B0">
      <w:pPr>
        <w:ind w:left="4320"/>
      </w:pPr>
    </w:p>
    <w:p w14:paraId="3088B6F2" w14:textId="77777777" w:rsidR="005A7D11" w:rsidRDefault="005A7D11" w:rsidP="004648B0">
      <w:pPr>
        <w:ind w:left="4320"/>
      </w:pPr>
    </w:p>
    <w:p w14:paraId="1818A2E7" w14:textId="77777777" w:rsidR="005A7D11" w:rsidRDefault="005A7D11" w:rsidP="004648B0">
      <w:pPr>
        <w:ind w:left="4320"/>
      </w:pPr>
    </w:p>
    <w:p w14:paraId="7C519BB1" w14:textId="77777777" w:rsidR="005A7D11" w:rsidRDefault="005A7D11" w:rsidP="004648B0">
      <w:pPr>
        <w:ind w:left="4320"/>
      </w:pPr>
    </w:p>
    <w:p w14:paraId="58C751AE" w14:textId="77777777" w:rsidR="005A7D11" w:rsidRDefault="005A7D11" w:rsidP="004648B0">
      <w:pPr>
        <w:ind w:left="4320"/>
      </w:pPr>
    </w:p>
    <w:p w14:paraId="08B82164" w14:textId="77777777" w:rsidR="005A7D11" w:rsidRDefault="005A7D11" w:rsidP="004648B0">
      <w:pPr>
        <w:ind w:left="4320"/>
      </w:pPr>
    </w:p>
    <w:p w14:paraId="78D5647D" w14:textId="77777777" w:rsidR="005A7D11" w:rsidRDefault="005A7D11" w:rsidP="004648B0">
      <w:pPr>
        <w:ind w:left="4320"/>
      </w:pPr>
    </w:p>
    <w:p w14:paraId="2DEFF845" w14:textId="77777777" w:rsidR="005A7D11" w:rsidRDefault="005A7D11" w:rsidP="004648B0">
      <w:pPr>
        <w:ind w:left="4320"/>
      </w:pPr>
    </w:p>
    <w:p w14:paraId="27F2D5CF" w14:textId="77777777" w:rsidR="005A7D11" w:rsidRDefault="005A7D11" w:rsidP="004648B0">
      <w:pPr>
        <w:ind w:left="4320"/>
      </w:pPr>
    </w:p>
    <w:p w14:paraId="0887A4E9" w14:textId="77777777" w:rsidR="005A7D11" w:rsidRDefault="005A7D11" w:rsidP="004648B0">
      <w:pPr>
        <w:ind w:left="4320"/>
      </w:pPr>
    </w:p>
    <w:p w14:paraId="3E884AE4" w14:textId="77777777" w:rsidR="005A7D11" w:rsidRDefault="005A7D11" w:rsidP="004648B0">
      <w:pPr>
        <w:ind w:left="4320"/>
      </w:pPr>
    </w:p>
    <w:p w14:paraId="64F54E97" w14:textId="77777777" w:rsidR="005A7D11" w:rsidRDefault="005A7D11" w:rsidP="004648B0">
      <w:pPr>
        <w:ind w:left="4320"/>
      </w:pPr>
    </w:p>
    <w:p w14:paraId="505EFFE8" w14:textId="77777777" w:rsidR="005A7D11" w:rsidRDefault="005A7D11" w:rsidP="004648B0">
      <w:pPr>
        <w:ind w:left="4320"/>
      </w:pPr>
    </w:p>
    <w:p w14:paraId="0D1AD7E0" w14:textId="77777777" w:rsidR="005A7D11" w:rsidRDefault="005A7D11" w:rsidP="004648B0">
      <w:pPr>
        <w:ind w:left="4320"/>
      </w:pPr>
    </w:p>
    <w:p w14:paraId="5B07B534" w14:textId="77777777" w:rsidR="005A7D11" w:rsidRDefault="005A7D11" w:rsidP="004648B0">
      <w:pPr>
        <w:ind w:left="4320"/>
      </w:pPr>
    </w:p>
    <w:p w14:paraId="3AC7B967" w14:textId="77777777" w:rsidR="005A7D11" w:rsidRDefault="005A7D11" w:rsidP="004648B0">
      <w:pPr>
        <w:ind w:left="4320"/>
      </w:pPr>
    </w:p>
    <w:p w14:paraId="4753AA43" w14:textId="77777777" w:rsidR="005A7D11" w:rsidRDefault="005A7D11" w:rsidP="004648B0">
      <w:pPr>
        <w:ind w:left="4320"/>
      </w:pPr>
    </w:p>
    <w:p w14:paraId="7429DBF9" w14:textId="77777777" w:rsidR="005A7D11" w:rsidRDefault="005A7D11" w:rsidP="004648B0">
      <w:pPr>
        <w:ind w:left="4320"/>
      </w:pPr>
    </w:p>
    <w:p w14:paraId="74E4A79F" w14:textId="77777777" w:rsidR="005A7D11" w:rsidRDefault="005A7D11" w:rsidP="004648B0">
      <w:pPr>
        <w:ind w:left="4320"/>
      </w:pPr>
    </w:p>
    <w:p w14:paraId="1D384CC1" w14:textId="77777777" w:rsidR="005A7D11" w:rsidRDefault="005A7D11" w:rsidP="004648B0">
      <w:pPr>
        <w:ind w:left="4320"/>
      </w:pPr>
    </w:p>
    <w:p w14:paraId="5FD7EE3D" w14:textId="77777777" w:rsidR="005A7D11" w:rsidRDefault="005A7D11" w:rsidP="004648B0">
      <w:pPr>
        <w:ind w:left="4320"/>
      </w:pPr>
    </w:p>
    <w:p w14:paraId="7695CC49" w14:textId="77777777" w:rsidR="005A7D11" w:rsidRDefault="005A7D11" w:rsidP="004648B0">
      <w:pPr>
        <w:ind w:left="4320"/>
      </w:pPr>
    </w:p>
    <w:p w14:paraId="6580804D" w14:textId="77777777" w:rsidR="005A7D11" w:rsidRDefault="005A7D11" w:rsidP="004648B0">
      <w:pPr>
        <w:ind w:left="4320"/>
      </w:pPr>
    </w:p>
    <w:p w14:paraId="236BE53C" w14:textId="77777777" w:rsidR="005A7D11" w:rsidRDefault="005A7D11" w:rsidP="004648B0">
      <w:pPr>
        <w:ind w:left="4320"/>
      </w:pPr>
    </w:p>
    <w:p w14:paraId="000E8630" w14:textId="77777777" w:rsidR="005A7D11" w:rsidRDefault="005A7D11" w:rsidP="004648B0">
      <w:pPr>
        <w:ind w:left="4320"/>
      </w:pPr>
    </w:p>
    <w:p w14:paraId="237FEDB8" w14:textId="77777777" w:rsidR="005A7D11" w:rsidRDefault="005A7D11" w:rsidP="004648B0">
      <w:pPr>
        <w:ind w:left="4320"/>
      </w:pPr>
    </w:p>
    <w:p w14:paraId="18B39104" w14:textId="77777777" w:rsidR="005A7D11" w:rsidRDefault="005A7D11" w:rsidP="004648B0">
      <w:pPr>
        <w:ind w:left="4320"/>
      </w:pPr>
    </w:p>
    <w:p w14:paraId="0D4E7D09" w14:textId="77777777" w:rsidR="005A7D11" w:rsidRDefault="005A7D11" w:rsidP="004648B0">
      <w:pPr>
        <w:ind w:left="4320"/>
      </w:pPr>
    </w:p>
    <w:p w14:paraId="2C373A98" w14:textId="77777777" w:rsidR="005A7D11" w:rsidRDefault="005A7D11" w:rsidP="004648B0">
      <w:pPr>
        <w:ind w:left="4320"/>
      </w:pPr>
    </w:p>
    <w:p w14:paraId="6FD96998" w14:textId="1BDE5A33" w:rsidR="005A7D11" w:rsidRDefault="005A7D11" w:rsidP="005A7D11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3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02B4E2E9" w14:textId="062E6C7D" w:rsidR="005A7D11" w:rsidRPr="00D31868" w:rsidRDefault="005A7D11" w:rsidP="005A7D11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Type of filter: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</w:t>
      </w:r>
      <w:r>
        <w:rPr>
          <w:rFonts w:asciiTheme="majorBidi" w:hAnsiTheme="majorBidi" w:cstheme="majorBidi"/>
          <w:color w:val="7030A0"/>
          <w:sz w:val="34"/>
          <w:szCs w:val="40"/>
        </w:rPr>
        <w:t>f</w:t>
      </w:r>
      <w:r>
        <w:rPr>
          <w:rFonts w:asciiTheme="majorBidi" w:hAnsiTheme="majorBidi" w:cstheme="majorBidi"/>
          <w:color w:val="7030A0"/>
          <w:sz w:val="34"/>
          <w:szCs w:val="40"/>
        </w:rPr>
        <w:t>ir</w:t>
      </w:r>
    </w:p>
    <w:p w14:paraId="7071AD54" w14:textId="76C6656A" w:rsidR="005A7D11" w:rsidRPr="00D31868" w:rsidRDefault="005A7D11" w:rsidP="005A7D11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Specified gains</w:t>
      </w:r>
      <w:r>
        <w:rPr>
          <w:rFonts w:asciiTheme="majorBidi" w:hAnsiTheme="majorBidi" w:cstheme="majorBidi"/>
          <w:color w:val="7030A0"/>
          <w:sz w:val="34"/>
          <w:szCs w:val="40"/>
          <w:u w:val="single"/>
        </w:rPr>
        <w:t xml:space="preserve"> for each of the nine filters</w:t>
      </w: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-</w:t>
      </w:r>
      <w:r>
        <w:rPr>
          <w:rFonts w:asciiTheme="majorBidi" w:hAnsiTheme="majorBidi" w:cstheme="majorBidi"/>
          <w:color w:val="7030A0"/>
          <w:sz w:val="34"/>
          <w:szCs w:val="40"/>
        </w:rPr>
        <w:t>20</w:t>
      </w:r>
      <w:r>
        <w:rPr>
          <w:rFonts w:asciiTheme="majorBidi" w:hAnsiTheme="majorBidi" w:cstheme="majorBidi"/>
          <w:color w:val="7030A0"/>
          <w:sz w:val="34"/>
          <w:szCs w:val="40"/>
        </w:rPr>
        <w:t>, -15, -1</w:t>
      </w:r>
      <w:r>
        <w:rPr>
          <w:rFonts w:asciiTheme="majorBidi" w:hAnsiTheme="majorBidi" w:cstheme="majorBidi"/>
          <w:color w:val="7030A0"/>
          <w:sz w:val="34"/>
          <w:szCs w:val="40"/>
        </w:rPr>
        <w:t>0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, </w:t>
      </w:r>
      <w:r>
        <w:rPr>
          <w:rFonts w:asciiTheme="majorBidi" w:hAnsiTheme="majorBidi" w:cstheme="majorBidi"/>
          <w:color w:val="7030A0"/>
          <w:sz w:val="34"/>
          <w:szCs w:val="40"/>
        </w:rPr>
        <w:t>-5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, 0, </w:t>
      </w:r>
      <w:r>
        <w:rPr>
          <w:rFonts w:asciiTheme="majorBidi" w:hAnsiTheme="majorBidi" w:cstheme="majorBidi"/>
          <w:color w:val="7030A0"/>
          <w:sz w:val="34"/>
          <w:szCs w:val="40"/>
        </w:rPr>
        <w:t>5</w:t>
      </w:r>
      <w:r>
        <w:rPr>
          <w:rFonts w:asciiTheme="majorBidi" w:hAnsiTheme="majorBidi" w:cstheme="majorBidi"/>
          <w:color w:val="7030A0"/>
          <w:sz w:val="34"/>
          <w:szCs w:val="40"/>
        </w:rPr>
        <w:t>, 1</w:t>
      </w:r>
      <w:r>
        <w:rPr>
          <w:rFonts w:asciiTheme="majorBidi" w:hAnsiTheme="majorBidi" w:cstheme="majorBidi"/>
          <w:color w:val="7030A0"/>
          <w:sz w:val="34"/>
          <w:szCs w:val="40"/>
        </w:rPr>
        <w:t>0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, 15, </w:t>
      </w:r>
      <w:r>
        <w:rPr>
          <w:rFonts w:asciiTheme="majorBidi" w:hAnsiTheme="majorBidi" w:cstheme="majorBidi"/>
          <w:color w:val="7030A0"/>
          <w:sz w:val="34"/>
          <w:szCs w:val="40"/>
        </w:rPr>
        <w:t>20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dB</w:t>
      </w:r>
    </w:p>
    <w:p w14:paraId="5413618F" w14:textId="3683FDD0" w:rsidR="005A7D11" w:rsidRPr="009568CF" w:rsidRDefault="005A7D11" w:rsidP="005A7D11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9568CF">
        <w:rPr>
          <w:rFonts w:asciiTheme="majorBidi" w:hAnsiTheme="majorBidi" w:cstheme="majorBidi"/>
          <w:color w:val="7030A0"/>
          <w:sz w:val="34"/>
          <w:szCs w:val="40"/>
          <w:u w:val="single"/>
        </w:rPr>
        <w:t>Specified output frequency: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</w:t>
      </w:r>
      <w:r>
        <w:rPr>
          <w:rFonts w:asciiTheme="majorBidi" w:hAnsiTheme="majorBidi" w:cstheme="majorBidi"/>
          <w:color w:val="7030A0"/>
          <w:sz w:val="34"/>
          <w:szCs w:val="40"/>
        </w:rPr>
        <w:t>44100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Hz</w:t>
      </w:r>
    </w:p>
    <w:p w14:paraId="0692870A" w14:textId="77777777" w:rsidR="005A7D11" w:rsidRPr="00D31868" w:rsidRDefault="005A7D11" w:rsidP="005A7D11">
      <w:pPr>
        <w:pStyle w:val="MATLABOutput"/>
        <w:rPr>
          <w:rFonts w:asciiTheme="majorBidi" w:hAnsiTheme="majorBidi" w:cstheme="majorBidi"/>
          <w:b/>
          <w:bCs/>
          <w:color w:val="7030A0"/>
          <w:sz w:val="34"/>
          <w:szCs w:val="40"/>
          <w:u w:val="single"/>
          <w:lang w:val="en-GB"/>
        </w:rPr>
      </w:pPr>
      <w:r w:rsidRPr="00D31868">
        <w:rPr>
          <w:rFonts w:asciiTheme="majorBidi" w:hAnsiTheme="majorBidi" w:cstheme="majorBidi"/>
          <w:b/>
          <w:bCs/>
          <w:color w:val="7030A0"/>
          <w:sz w:val="34"/>
          <w:szCs w:val="40"/>
          <w:u w:val="single"/>
        </w:rPr>
        <w:t>Output:</w:t>
      </w:r>
    </w:p>
    <w:p w14:paraId="066F1DDD" w14:textId="77777777" w:rsidR="005A7D11" w:rsidRPr="005A7D11" w:rsidRDefault="005A7D11" w:rsidP="005A7D11">
      <w:pPr>
        <w:pStyle w:val="MATLABOutput"/>
        <w:rPr>
          <w:lang w:val="en-GB"/>
        </w:rPr>
      </w:pPr>
    </w:p>
    <w:p w14:paraId="2A5AF83E" w14:textId="2C745860" w:rsidR="005A7D11" w:rsidRDefault="005A7D11" w:rsidP="005A7D11">
      <w:pPr>
        <w:pStyle w:val="MATLABOutput"/>
      </w:pPr>
      <w:r>
        <w:t>File information:</w:t>
      </w:r>
      <w:r>
        <w:br/>
        <w:t>Path: D:\SSP\term 6\DSP\CantinaBand60.wav</w:t>
      </w:r>
      <w:r>
        <w:br/>
        <w:t>Data dimensions: [1323000 1]</w:t>
      </w:r>
      <w:r>
        <w:br/>
        <w:t>Frequency: 22050</w:t>
      </w:r>
      <w:r>
        <w:br/>
        <w:t xml:space="preserve">The gain of fir filter :  0-170  Hz  is 0.000277 , Order is 150 </w:t>
      </w:r>
      <w:r>
        <w:br/>
        <w:t xml:space="preserve">The gain of fir filter : 170-310 Hz  is -0.001567 , Order is 150 </w:t>
      </w:r>
      <w:r>
        <w:br/>
        <w:t xml:space="preserve">The gain of fir filter : 310-600 Hz  is 0.000804 , Order is 150 </w:t>
      </w:r>
      <w:r>
        <w:br/>
        <w:t xml:space="preserve">The gain of fir filter : 0.6-1  kHz  is 0.000115 , Order is 150 </w:t>
      </w:r>
      <w:r>
        <w:br/>
        <w:t xml:space="preserve">The gain of fir filter : 1-3    kHz  is -0.000228 , Order is 150 </w:t>
      </w:r>
      <w:r>
        <w:br/>
        <w:t xml:space="preserve">The gain of fir filter : 3-6    kHz  is 0.000054 , Order is 150 </w:t>
      </w:r>
      <w:r>
        <w:br/>
        <w:t xml:space="preserve">The gain of fir filter : 6-12   kHz  is 0.000099 , Order is 150 </w:t>
      </w:r>
      <w:r>
        <w:br/>
        <w:t xml:space="preserve">The gain of fir filter : 12-14  kHz  is -0.000537 , Order is 150 </w:t>
      </w:r>
      <w:r>
        <w:br/>
        <w:t xml:space="preserve">The gain of fir filter : 14-16  KHZ  is 0.000384 , Order is 150 </w:t>
      </w:r>
    </w:p>
    <w:p w14:paraId="6165533D" w14:textId="77777777" w:rsidR="005A7D11" w:rsidRDefault="005A7D11" w:rsidP="005A7D11"/>
    <w:p w14:paraId="6C4DC33E" w14:textId="77777777" w:rsidR="005A7D11" w:rsidRDefault="005A7D11" w:rsidP="005A7D11"/>
    <w:p w14:paraId="2F9915E0" w14:textId="77777777" w:rsidR="005A7D11" w:rsidRDefault="005A7D11" w:rsidP="005A7D11"/>
    <w:p w14:paraId="69A99823" w14:textId="77777777" w:rsidR="005A7D11" w:rsidRDefault="005A7D11" w:rsidP="005A7D11"/>
    <w:p w14:paraId="390EAAEC" w14:textId="77777777" w:rsidR="005A7D11" w:rsidRDefault="005A7D11" w:rsidP="005A7D11"/>
    <w:p w14:paraId="1B0CC01C" w14:textId="77777777" w:rsidR="005A7D11" w:rsidRDefault="005A7D11" w:rsidP="005A7D11"/>
    <w:p w14:paraId="5B42E05F" w14:textId="77777777" w:rsidR="005A7D11" w:rsidRDefault="005A7D11" w:rsidP="005A7D11"/>
    <w:p w14:paraId="22DD2C6D" w14:textId="77777777" w:rsidR="005A7D11" w:rsidRDefault="005A7D11" w:rsidP="005A7D11"/>
    <w:p w14:paraId="43B33D71" w14:textId="77777777" w:rsidR="005A7D11" w:rsidRDefault="005A7D11" w:rsidP="005A7D11"/>
    <w:p w14:paraId="5F382C37" w14:textId="77777777" w:rsidR="005A7D11" w:rsidRDefault="005A7D11" w:rsidP="005A7D11"/>
    <w:p w14:paraId="243D80CC" w14:textId="77777777" w:rsidR="005A7D11" w:rsidRDefault="005A7D11" w:rsidP="005A7D11"/>
    <w:p w14:paraId="451BD80C" w14:textId="77777777" w:rsidR="005A7D11" w:rsidRDefault="005A7D11" w:rsidP="005A7D11"/>
    <w:p w14:paraId="164831BA" w14:textId="77777777" w:rsidR="005A7D11" w:rsidRDefault="005A7D11" w:rsidP="005A7D11"/>
    <w:p w14:paraId="5A200B05" w14:textId="77777777" w:rsidR="005A7D11" w:rsidRDefault="005A7D11" w:rsidP="005A7D11"/>
    <w:p w14:paraId="153689A5" w14:textId="77777777" w:rsidR="005A7D11" w:rsidRDefault="005A7D11" w:rsidP="005A7D11"/>
    <w:p w14:paraId="28A61B5D" w14:textId="77777777" w:rsidR="005A7D11" w:rsidRDefault="005A7D11" w:rsidP="005A7D11"/>
    <w:p w14:paraId="1B640E17" w14:textId="77777777" w:rsidR="005A7D11" w:rsidRDefault="005A7D11" w:rsidP="005A7D11"/>
    <w:p w14:paraId="2816C46C" w14:textId="77777777" w:rsidR="005A7D11" w:rsidRDefault="005A7D11" w:rsidP="005A7D11"/>
    <w:p w14:paraId="46834AB9" w14:textId="77777777" w:rsidR="005A7D11" w:rsidRDefault="005A7D11" w:rsidP="005A7D11"/>
    <w:p w14:paraId="009430AE" w14:textId="77777777" w:rsidR="005A7D11" w:rsidRDefault="005A7D11" w:rsidP="005A7D11"/>
    <w:p w14:paraId="65C9AB57" w14:textId="77777777" w:rsidR="005A7D11" w:rsidRDefault="005A7D11" w:rsidP="005A7D11"/>
    <w:p w14:paraId="3311EFF1" w14:textId="77777777" w:rsidR="005A7D11" w:rsidRDefault="005A7D11" w:rsidP="005A7D11"/>
    <w:p w14:paraId="690E64E0" w14:textId="77777777" w:rsidR="005A7D11" w:rsidRDefault="005A7D11" w:rsidP="005A7D11"/>
    <w:p w14:paraId="1B4440FE" w14:textId="77777777" w:rsidR="005A7D11" w:rsidRDefault="005A7D11" w:rsidP="005A7D11"/>
    <w:p w14:paraId="15A13D8A" w14:textId="77777777" w:rsidR="005A7D11" w:rsidRDefault="005A7D11" w:rsidP="005A7D11"/>
    <w:p w14:paraId="757FBAFE" w14:textId="77777777" w:rsidR="005A7D11" w:rsidRDefault="005A7D11" w:rsidP="005A7D11"/>
    <w:p w14:paraId="64453876" w14:textId="77777777" w:rsidR="005A7D11" w:rsidRDefault="005A7D11" w:rsidP="005A7D11"/>
    <w:p w14:paraId="1EDA7AFB" w14:textId="77777777" w:rsidR="005A7D11" w:rsidRDefault="005A7D11" w:rsidP="005A7D11"/>
    <w:p w14:paraId="044CEC81" w14:textId="77777777" w:rsidR="005A7D11" w:rsidRDefault="005A7D11" w:rsidP="005A7D11"/>
    <w:p w14:paraId="7579F02E" w14:textId="77777777" w:rsidR="005A7D11" w:rsidRDefault="005A7D11" w:rsidP="005A7D11"/>
    <w:p w14:paraId="36B0D808" w14:textId="77777777" w:rsidR="005A7D11" w:rsidRDefault="005A7D11" w:rsidP="005A7D11"/>
    <w:p w14:paraId="2B499CFC" w14:textId="77777777" w:rsidR="005A7D11" w:rsidRDefault="005A7D11" w:rsidP="005A7D11"/>
    <w:p w14:paraId="37F815D2" w14:textId="77777777" w:rsidR="005A7D11" w:rsidRDefault="005A7D11" w:rsidP="005A7D11"/>
    <w:p w14:paraId="7EF23CA9" w14:textId="4EAF0879" w:rsidR="005A7D11" w:rsidRDefault="005A7D11" w:rsidP="005A7D11">
      <w:r w:rsidRPr="00FA39D4">
        <w:rPr>
          <w:noProof/>
        </w:rPr>
        <w:lastRenderedPageBreak/>
        <w:drawing>
          <wp:inline distT="0" distB="0" distL="0" distR="0" wp14:anchorId="2BE4EA04" wp14:editId="07F2700D">
            <wp:extent cx="5475605" cy="509460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5DCFB60E" wp14:editId="065016B2">
            <wp:extent cx="5475605" cy="509460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E0CF1" w14:textId="53AEB72D" w:rsidR="005A7D11" w:rsidRDefault="005A7D11" w:rsidP="005A7D11">
      <w:r w:rsidRPr="00FA39D4">
        <w:rPr>
          <w:noProof/>
        </w:rPr>
        <w:drawing>
          <wp:inline distT="0" distB="0" distL="0" distR="0" wp14:anchorId="70B60B2B" wp14:editId="12D757F3">
            <wp:extent cx="5475605" cy="509460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048812F4" wp14:editId="03629DB6">
            <wp:extent cx="5475605" cy="509460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3429A" w14:textId="6B9E38DA" w:rsidR="005A7D11" w:rsidRDefault="005A7D11" w:rsidP="005A7D11"/>
    <w:p w14:paraId="39EF11F8" w14:textId="2CACE221" w:rsidR="005A7D11" w:rsidRDefault="005A7D11" w:rsidP="005A7D11">
      <w:pPr>
        <w:ind w:left="3600" w:firstLine="720"/>
      </w:pPr>
      <w:r w:rsidRPr="00FA39D4">
        <w:rPr>
          <w:noProof/>
        </w:rPr>
        <w:drawing>
          <wp:inline distT="0" distB="0" distL="0" distR="0" wp14:anchorId="3C68FB01" wp14:editId="41992F00">
            <wp:extent cx="5475605" cy="4855210"/>
            <wp:effectExtent l="0" t="0" r="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13308" w14:textId="2222AFA1" w:rsidR="005A7D11" w:rsidRDefault="005A7D11" w:rsidP="005A7D11"/>
    <w:p w14:paraId="145F8EE1" w14:textId="1FB22E1C" w:rsidR="005A7D11" w:rsidRDefault="005A7D11" w:rsidP="005A7D11">
      <w:r w:rsidRPr="00FA39D4">
        <w:rPr>
          <w:noProof/>
        </w:rPr>
        <w:lastRenderedPageBreak/>
        <w:drawing>
          <wp:inline distT="0" distB="0" distL="0" distR="0" wp14:anchorId="119F992E" wp14:editId="32C4253F">
            <wp:extent cx="5475605" cy="509460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11503227" wp14:editId="25EBCB95">
            <wp:extent cx="5475605" cy="509460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90077" w14:textId="38ABEE4F" w:rsidR="005A7D11" w:rsidRDefault="005A7D11" w:rsidP="005A7D11">
      <w:r w:rsidRPr="00FA39D4">
        <w:rPr>
          <w:noProof/>
        </w:rPr>
        <w:drawing>
          <wp:inline distT="0" distB="0" distL="0" distR="0" wp14:anchorId="36E22ABC" wp14:editId="1D8E4691">
            <wp:extent cx="5475605" cy="509460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4CA0BAE3" wp14:editId="00AA457C">
            <wp:extent cx="5475605" cy="509460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3ADF2" w14:textId="2912F543" w:rsidR="005A7D11" w:rsidRDefault="005A7D11" w:rsidP="005A7D11"/>
    <w:p w14:paraId="4B84F927" w14:textId="4B86F2F0" w:rsidR="005A7D11" w:rsidRDefault="005A7D11" w:rsidP="005A7D11">
      <w:pPr>
        <w:ind w:left="3600" w:firstLine="720"/>
      </w:pPr>
      <w:r w:rsidRPr="00FA39D4">
        <w:rPr>
          <w:noProof/>
        </w:rPr>
        <w:drawing>
          <wp:inline distT="0" distB="0" distL="0" distR="0" wp14:anchorId="0C79F0C6" wp14:editId="5D2E1275">
            <wp:extent cx="5475605" cy="4855210"/>
            <wp:effectExtent l="0" t="0" r="0" b="254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717A6" w14:textId="58776B33" w:rsidR="005A7D11" w:rsidRDefault="005A7D11" w:rsidP="005A7D11"/>
    <w:p w14:paraId="733303E8" w14:textId="5B43B534" w:rsidR="005A7D11" w:rsidRDefault="005A7D11" w:rsidP="005A7D11">
      <w:r w:rsidRPr="00FA39D4">
        <w:rPr>
          <w:noProof/>
        </w:rPr>
        <w:lastRenderedPageBreak/>
        <w:drawing>
          <wp:inline distT="0" distB="0" distL="0" distR="0" wp14:anchorId="4F8B7949" wp14:editId="34B8C6DA">
            <wp:extent cx="5475605" cy="509460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27B8E13D" wp14:editId="784658F7">
            <wp:extent cx="5475605" cy="509460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9DBDD" w14:textId="6332B03E" w:rsidR="005A7D11" w:rsidRDefault="005A7D11" w:rsidP="005A7D11">
      <w:r w:rsidRPr="00FA39D4">
        <w:rPr>
          <w:noProof/>
        </w:rPr>
        <w:drawing>
          <wp:inline distT="0" distB="0" distL="0" distR="0" wp14:anchorId="2AA01E41" wp14:editId="5BB57462">
            <wp:extent cx="5475605" cy="509460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7AA59635" wp14:editId="52B3FB55">
            <wp:extent cx="5475605" cy="509460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45512" w14:textId="78A1B5FA" w:rsidR="005A7D11" w:rsidRDefault="005A7D11" w:rsidP="005A7D11"/>
    <w:p w14:paraId="31A07EB0" w14:textId="4CEE91EB" w:rsidR="005A7D11" w:rsidRDefault="005A7D11" w:rsidP="005A7D11">
      <w:pPr>
        <w:ind w:left="3600" w:firstLine="720"/>
      </w:pPr>
      <w:r w:rsidRPr="00FA39D4">
        <w:rPr>
          <w:noProof/>
        </w:rPr>
        <w:drawing>
          <wp:inline distT="0" distB="0" distL="0" distR="0" wp14:anchorId="00F647A3" wp14:editId="63EE6D93">
            <wp:extent cx="5475605" cy="4855210"/>
            <wp:effectExtent l="0" t="0" r="0" b="254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8F62F" w14:textId="01718BF3" w:rsidR="005A7D11" w:rsidRDefault="005A7D11" w:rsidP="005A7D11"/>
    <w:p w14:paraId="3F795785" w14:textId="69727FD6" w:rsidR="005A7D11" w:rsidRDefault="005A7D11" w:rsidP="005A7D11">
      <w:r w:rsidRPr="00FA39D4">
        <w:rPr>
          <w:noProof/>
        </w:rPr>
        <w:lastRenderedPageBreak/>
        <w:drawing>
          <wp:inline distT="0" distB="0" distL="0" distR="0" wp14:anchorId="689F3099" wp14:editId="3E184116">
            <wp:extent cx="5475605" cy="509460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07A8516B" wp14:editId="38FD9D0F">
            <wp:extent cx="5475605" cy="509460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F5944" w14:textId="3BE8A443" w:rsidR="005A7D11" w:rsidRDefault="005A7D11" w:rsidP="005A7D11">
      <w:r w:rsidRPr="00FA39D4">
        <w:rPr>
          <w:noProof/>
        </w:rPr>
        <w:drawing>
          <wp:inline distT="0" distB="0" distL="0" distR="0" wp14:anchorId="66F27EB2" wp14:editId="7FF36321">
            <wp:extent cx="5475605" cy="509460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5F481CA4" wp14:editId="3082C4D4">
            <wp:extent cx="5475605" cy="509460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05847" w14:textId="0FB0B3B3" w:rsidR="005A7D11" w:rsidRDefault="005A7D11" w:rsidP="005A7D11"/>
    <w:p w14:paraId="563755B6" w14:textId="2C30158A" w:rsidR="005A7D11" w:rsidRDefault="005A7D11" w:rsidP="005A7D11">
      <w:pPr>
        <w:ind w:left="3600" w:firstLine="720"/>
      </w:pPr>
      <w:r w:rsidRPr="00FA39D4">
        <w:rPr>
          <w:noProof/>
        </w:rPr>
        <w:drawing>
          <wp:inline distT="0" distB="0" distL="0" distR="0" wp14:anchorId="7B597FF6" wp14:editId="1BCD407F">
            <wp:extent cx="5475605" cy="4855210"/>
            <wp:effectExtent l="0" t="0" r="0" b="254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0109E" w14:textId="17801E88" w:rsidR="005A7D11" w:rsidRDefault="005A7D11" w:rsidP="005A7D11"/>
    <w:p w14:paraId="65EA4DA5" w14:textId="2E3F827D" w:rsidR="005A7D11" w:rsidRDefault="005A7D11" w:rsidP="005A7D11">
      <w:r w:rsidRPr="00FA39D4">
        <w:rPr>
          <w:noProof/>
        </w:rPr>
        <w:lastRenderedPageBreak/>
        <w:drawing>
          <wp:inline distT="0" distB="0" distL="0" distR="0" wp14:anchorId="557DCA74" wp14:editId="55CCA433">
            <wp:extent cx="5475605" cy="509460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0D1ED4EE" wp14:editId="07B96E93">
            <wp:extent cx="5475605" cy="509460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1A162" w14:textId="66AB335C" w:rsidR="005A7D11" w:rsidRDefault="005A7D11" w:rsidP="005A7D11">
      <w:r w:rsidRPr="00FA39D4">
        <w:rPr>
          <w:noProof/>
        </w:rPr>
        <w:drawing>
          <wp:inline distT="0" distB="0" distL="0" distR="0" wp14:anchorId="50DE4C47" wp14:editId="7B21234B">
            <wp:extent cx="5475605" cy="509460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72DB763D" wp14:editId="6A343B2F">
            <wp:extent cx="5475605" cy="509460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922C5" w14:textId="085653B8" w:rsidR="005A7D11" w:rsidRDefault="005A7D11" w:rsidP="005A7D11"/>
    <w:p w14:paraId="05077DD7" w14:textId="38EF68CB" w:rsidR="005A7D11" w:rsidRDefault="005A7D11" w:rsidP="005A7D11">
      <w:pPr>
        <w:ind w:left="3600" w:firstLine="720"/>
      </w:pPr>
      <w:r w:rsidRPr="00FA39D4">
        <w:rPr>
          <w:noProof/>
        </w:rPr>
        <w:drawing>
          <wp:inline distT="0" distB="0" distL="0" distR="0" wp14:anchorId="79FCBAC1" wp14:editId="6FDE299D">
            <wp:extent cx="5475605" cy="4855210"/>
            <wp:effectExtent l="0" t="0" r="0" b="254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36346" w14:textId="2B1F8EE4" w:rsidR="005A7D11" w:rsidRDefault="005A7D11" w:rsidP="005A7D11"/>
    <w:p w14:paraId="64B41BF3" w14:textId="57BFC539" w:rsidR="005A7D11" w:rsidRDefault="005A7D11" w:rsidP="005A7D11">
      <w:r w:rsidRPr="00FA39D4">
        <w:rPr>
          <w:noProof/>
        </w:rPr>
        <w:lastRenderedPageBreak/>
        <w:drawing>
          <wp:inline distT="0" distB="0" distL="0" distR="0" wp14:anchorId="72FE0B46" wp14:editId="17037F08">
            <wp:extent cx="5475605" cy="509460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52613A86" wp14:editId="41E8B001">
            <wp:extent cx="5475605" cy="509460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11797" w14:textId="5332AC2B" w:rsidR="005A7D11" w:rsidRDefault="005A7D11" w:rsidP="005A7D11">
      <w:r w:rsidRPr="00FA39D4">
        <w:rPr>
          <w:noProof/>
        </w:rPr>
        <w:drawing>
          <wp:inline distT="0" distB="0" distL="0" distR="0" wp14:anchorId="5A03DCAA" wp14:editId="613546F0">
            <wp:extent cx="5475605" cy="509460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770F041D" wp14:editId="42462E5B">
            <wp:extent cx="5475605" cy="509460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2F7DC" w14:textId="0377E430" w:rsidR="005A7D11" w:rsidRDefault="005A7D11" w:rsidP="005A7D11"/>
    <w:p w14:paraId="21BBA471" w14:textId="11691433" w:rsidR="005A7D11" w:rsidRDefault="005A7D11" w:rsidP="005A7D11">
      <w:pPr>
        <w:ind w:left="4320"/>
      </w:pPr>
      <w:r w:rsidRPr="00FA39D4">
        <w:rPr>
          <w:noProof/>
        </w:rPr>
        <w:drawing>
          <wp:inline distT="0" distB="0" distL="0" distR="0" wp14:anchorId="0D6D0134" wp14:editId="15DB195F">
            <wp:extent cx="5475605" cy="4855210"/>
            <wp:effectExtent l="0" t="0" r="0" b="254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03DB8" w14:textId="5814A978" w:rsidR="005A7D11" w:rsidRDefault="005A7D11" w:rsidP="005A7D11"/>
    <w:p w14:paraId="3C6C9E4D" w14:textId="09520055" w:rsidR="005A7D11" w:rsidRDefault="005A7D11" w:rsidP="005A7D11">
      <w:r w:rsidRPr="00FA39D4">
        <w:rPr>
          <w:noProof/>
        </w:rPr>
        <w:lastRenderedPageBreak/>
        <w:drawing>
          <wp:inline distT="0" distB="0" distL="0" distR="0" wp14:anchorId="29E37FCB" wp14:editId="17AA4A18">
            <wp:extent cx="5475605" cy="509460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429E73C6" wp14:editId="480CEEC4">
            <wp:extent cx="5475605" cy="509460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1BD60" w14:textId="43E5938B" w:rsidR="005A7D11" w:rsidRDefault="005A7D11" w:rsidP="005A7D11">
      <w:r w:rsidRPr="00FA39D4">
        <w:rPr>
          <w:noProof/>
        </w:rPr>
        <w:drawing>
          <wp:inline distT="0" distB="0" distL="0" distR="0" wp14:anchorId="595A0440" wp14:editId="6D61F366">
            <wp:extent cx="5475605" cy="509460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53CC480C" wp14:editId="62792831">
            <wp:extent cx="5475605" cy="509460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AD7B5" w14:textId="3288BE06" w:rsidR="005A7D11" w:rsidRDefault="005A7D11" w:rsidP="005A7D11"/>
    <w:p w14:paraId="67C1E756" w14:textId="54D1ABAD" w:rsidR="005A7D11" w:rsidRDefault="005A7D11" w:rsidP="005A7D11">
      <w:pPr>
        <w:ind w:left="4320"/>
      </w:pPr>
      <w:r w:rsidRPr="00FA39D4">
        <w:rPr>
          <w:noProof/>
        </w:rPr>
        <w:drawing>
          <wp:inline distT="0" distB="0" distL="0" distR="0" wp14:anchorId="7291356F" wp14:editId="69A407F2">
            <wp:extent cx="5475605" cy="4855210"/>
            <wp:effectExtent l="0" t="0" r="0" b="254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4AB02" w14:textId="1B24DE66" w:rsidR="005A7D11" w:rsidRDefault="005A7D11" w:rsidP="005A7D11"/>
    <w:p w14:paraId="3DB11A42" w14:textId="1200F3D3" w:rsidR="005A7D11" w:rsidRDefault="005A7D11" w:rsidP="005A7D11">
      <w:r w:rsidRPr="00FA39D4">
        <w:rPr>
          <w:noProof/>
        </w:rPr>
        <w:lastRenderedPageBreak/>
        <w:drawing>
          <wp:inline distT="0" distB="0" distL="0" distR="0" wp14:anchorId="49969ED3" wp14:editId="3257CED5">
            <wp:extent cx="5475605" cy="509460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0E8D3E5D" wp14:editId="2F38A0C2">
            <wp:extent cx="5475605" cy="509460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92819" w14:textId="2CDC5F1C" w:rsidR="005A7D11" w:rsidRDefault="005A7D11" w:rsidP="005A7D11">
      <w:r w:rsidRPr="00FA39D4">
        <w:rPr>
          <w:noProof/>
        </w:rPr>
        <w:drawing>
          <wp:inline distT="0" distB="0" distL="0" distR="0" wp14:anchorId="1D398007" wp14:editId="41F151A1">
            <wp:extent cx="5475605" cy="509460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5B9E1C26" wp14:editId="0E945182">
            <wp:extent cx="5475605" cy="509460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423EB" w14:textId="58EEC0E6" w:rsidR="005A7D11" w:rsidRDefault="005A7D11" w:rsidP="005A7D11"/>
    <w:p w14:paraId="3932CA3C" w14:textId="358F57D8" w:rsidR="005A7D11" w:rsidRDefault="005A7D11" w:rsidP="005A7D11">
      <w:pPr>
        <w:ind w:left="3600" w:firstLine="720"/>
      </w:pPr>
      <w:r w:rsidRPr="00FA39D4">
        <w:rPr>
          <w:noProof/>
        </w:rPr>
        <w:drawing>
          <wp:inline distT="0" distB="0" distL="0" distR="0" wp14:anchorId="3F54069D" wp14:editId="255E8133">
            <wp:extent cx="5475605" cy="4855210"/>
            <wp:effectExtent l="0" t="0" r="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52DCB" w14:textId="36AA9781" w:rsidR="005A7D11" w:rsidRDefault="005A7D11" w:rsidP="005A7D11"/>
    <w:p w14:paraId="4C3AC852" w14:textId="4A362B3E" w:rsidR="005A7D11" w:rsidRDefault="005A7D11" w:rsidP="005A7D11">
      <w:r w:rsidRPr="00FA39D4">
        <w:rPr>
          <w:noProof/>
        </w:rPr>
        <w:lastRenderedPageBreak/>
        <w:drawing>
          <wp:inline distT="0" distB="0" distL="0" distR="0" wp14:anchorId="1B25B880" wp14:editId="1123CB36">
            <wp:extent cx="5475605" cy="509460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18FAB9D3" wp14:editId="0A3560B1">
            <wp:extent cx="5475605" cy="50946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3CA22" w14:textId="1BC273EE" w:rsidR="005A7D11" w:rsidRDefault="005A7D11" w:rsidP="005A7D11">
      <w:r w:rsidRPr="00FA39D4">
        <w:rPr>
          <w:noProof/>
        </w:rPr>
        <w:drawing>
          <wp:inline distT="0" distB="0" distL="0" distR="0" wp14:anchorId="0DE626E3" wp14:editId="516E997F">
            <wp:extent cx="5475605" cy="509460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65B79F67" wp14:editId="3F3E38E0">
            <wp:extent cx="5475605" cy="509460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E33C0" w14:textId="11755810" w:rsidR="005A7D11" w:rsidRDefault="005A7D11" w:rsidP="005A7D11"/>
    <w:p w14:paraId="0BB2B9B1" w14:textId="553F2CED" w:rsidR="005A7D11" w:rsidRDefault="005A7D11" w:rsidP="005A7D11">
      <w:pPr>
        <w:ind w:left="3600" w:firstLine="720"/>
      </w:pPr>
      <w:r w:rsidRPr="00FA39D4">
        <w:rPr>
          <w:noProof/>
        </w:rPr>
        <w:drawing>
          <wp:inline distT="0" distB="0" distL="0" distR="0" wp14:anchorId="4D1D28F1" wp14:editId="40ECBDEE">
            <wp:extent cx="5475605" cy="4855210"/>
            <wp:effectExtent l="0" t="0" r="0" b="254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A7AEC" w14:textId="7C67FEFF" w:rsidR="005A7D11" w:rsidRDefault="005A7D11" w:rsidP="005A7D11">
      <w:pPr>
        <w:ind w:left="4320"/>
      </w:pPr>
      <w:r w:rsidRPr="00FA39D4">
        <w:rPr>
          <w:noProof/>
        </w:rPr>
        <w:lastRenderedPageBreak/>
        <w:drawing>
          <wp:inline distT="0" distB="0" distL="0" distR="0" wp14:anchorId="72B87B31" wp14:editId="6145CAAB">
            <wp:extent cx="5475605" cy="4855210"/>
            <wp:effectExtent l="0" t="0" r="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E82FC" w14:textId="0DE3CB40" w:rsidR="004F0BA2" w:rsidRDefault="004F0BA2" w:rsidP="005A7D11">
      <w:pPr>
        <w:ind w:left="4320"/>
      </w:pPr>
    </w:p>
    <w:p w14:paraId="76F91796" w14:textId="4D0ABE51" w:rsidR="004F0BA2" w:rsidRDefault="004F0BA2" w:rsidP="005A7D11">
      <w:pPr>
        <w:ind w:left="4320"/>
      </w:pPr>
    </w:p>
    <w:p w14:paraId="303407C3" w14:textId="571A919D" w:rsidR="004F0BA2" w:rsidRDefault="004F0BA2" w:rsidP="005A7D11">
      <w:pPr>
        <w:ind w:left="4320"/>
      </w:pPr>
    </w:p>
    <w:p w14:paraId="315122B5" w14:textId="10AD3819" w:rsidR="004F0BA2" w:rsidRDefault="004F0BA2" w:rsidP="005A7D11">
      <w:pPr>
        <w:ind w:left="4320"/>
      </w:pPr>
    </w:p>
    <w:p w14:paraId="604DCF5A" w14:textId="24189959" w:rsidR="004F0BA2" w:rsidRDefault="004F0BA2" w:rsidP="005A7D11">
      <w:pPr>
        <w:ind w:left="4320"/>
      </w:pPr>
    </w:p>
    <w:p w14:paraId="5EBFA327" w14:textId="78E2F55E" w:rsidR="004F0BA2" w:rsidRDefault="004F0BA2" w:rsidP="005A7D11">
      <w:pPr>
        <w:ind w:left="4320"/>
      </w:pPr>
    </w:p>
    <w:p w14:paraId="35EC0E10" w14:textId="3BE4397B" w:rsidR="004F0BA2" w:rsidRDefault="004F0BA2" w:rsidP="005A7D11">
      <w:pPr>
        <w:ind w:left="4320"/>
      </w:pPr>
    </w:p>
    <w:p w14:paraId="3D7DE9F8" w14:textId="2285911C" w:rsidR="004F0BA2" w:rsidRDefault="004F0BA2" w:rsidP="005A7D11">
      <w:pPr>
        <w:ind w:left="4320"/>
      </w:pPr>
    </w:p>
    <w:p w14:paraId="791C939E" w14:textId="58581A4B" w:rsidR="004F0BA2" w:rsidRDefault="004F0BA2" w:rsidP="005A7D11">
      <w:pPr>
        <w:ind w:left="4320"/>
      </w:pPr>
    </w:p>
    <w:p w14:paraId="46F59FDD" w14:textId="5802BB59" w:rsidR="004F0BA2" w:rsidRDefault="004F0BA2" w:rsidP="005A7D11">
      <w:pPr>
        <w:ind w:left="4320"/>
      </w:pPr>
    </w:p>
    <w:p w14:paraId="7BDA2BE8" w14:textId="7BD356AB" w:rsidR="004F0BA2" w:rsidRDefault="004F0BA2" w:rsidP="005A7D11">
      <w:pPr>
        <w:ind w:left="4320"/>
      </w:pPr>
    </w:p>
    <w:p w14:paraId="75B0D3D5" w14:textId="1BBB7A02" w:rsidR="004F0BA2" w:rsidRDefault="004F0BA2" w:rsidP="005A7D11">
      <w:pPr>
        <w:ind w:left="4320"/>
      </w:pPr>
    </w:p>
    <w:p w14:paraId="02445A4C" w14:textId="1348D899" w:rsidR="004F0BA2" w:rsidRDefault="004F0BA2" w:rsidP="005A7D11">
      <w:pPr>
        <w:ind w:left="4320"/>
      </w:pPr>
    </w:p>
    <w:p w14:paraId="6CAA27E5" w14:textId="56C96384" w:rsidR="004F0BA2" w:rsidRDefault="004F0BA2" w:rsidP="005A7D11">
      <w:pPr>
        <w:ind w:left="4320"/>
      </w:pPr>
    </w:p>
    <w:p w14:paraId="06FBAB61" w14:textId="7FEA5557" w:rsidR="004F0BA2" w:rsidRDefault="004F0BA2" w:rsidP="005A7D11">
      <w:pPr>
        <w:ind w:left="4320"/>
      </w:pPr>
    </w:p>
    <w:p w14:paraId="5BD8F825" w14:textId="2DB481ED" w:rsidR="004F0BA2" w:rsidRDefault="004F0BA2" w:rsidP="005A7D11">
      <w:pPr>
        <w:ind w:left="4320"/>
      </w:pPr>
    </w:p>
    <w:p w14:paraId="00E93CD0" w14:textId="0ECEB7A1" w:rsidR="004F0BA2" w:rsidRDefault="004F0BA2" w:rsidP="005A7D11">
      <w:pPr>
        <w:ind w:left="4320"/>
      </w:pPr>
    </w:p>
    <w:p w14:paraId="2B675A95" w14:textId="370AC2DC" w:rsidR="004F0BA2" w:rsidRDefault="004F0BA2" w:rsidP="005A7D11">
      <w:pPr>
        <w:ind w:left="4320"/>
      </w:pPr>
    </w:p>
    <w:p w14:paraId="32E24103" w14:textId="2CE4CC09" w:rsidR="004F0BA2" w:rsidRDefault="004F0BA2" w:rsidP="005A7D11">
      <w:pPr>
        <w:ind w:left="4320"/>
      </w:pPr>
    </w:p>
    <w:p w14:paraId="607434BB" w14:textId="6517E45D" w:rsidR="004F0BA2" w:rsidRDefault="004F0BA2" w:rsidP="005A7D11">
      <w:pPr>
        <w:ind w:left="4320"/>
      </w:pPr>
    </w:p>
    <w:p w14:paraId="60A0BC58" w14:textId="11665FC7" w:rsidR="004F0BA2" w:rsidRDefault="004F0BA2" w:rsidP="005A7D11">
      <w:pPr>
        <w:ind w:left="4320"/>
      </w:pPr>
    </w:p>
    <w:p w14:paraId="1F7506AC" w14:textId="678DC2DB" w:rsidR="004F0BA2" w:rsidRDefault="004F0BA2" w:rsidP="005A7D11">
      <w:pPr>
        <w:ind w:left="4320"/>
      </w:pPr>
    </w:p>
    <w:p w14:paraId="44794B9C" w14:textId="7C5689C4" w:rsidR="004F0BA2" w:rsidRDefault="004F0BA2" w:rsidP="005A7D11">
      <w:pPr>
        <w:ind w:left="4320"/>
      </w:pPr>
    </w:p>
    <w:p w14:paraId="1EF02C33" w14:textId="7EDC6E13" w:rsidR="004F0BA2" w:rsidRDefault="004F0BA2" w:rsidP="005A7D11">
      <w:pPr>
        <w:ind w:left="4320"/>
      </w:pPr>
    </w:p>
    <w:p w14:paraId="6977CF07" w14:textId="344E30C3" w:rsidR="004F0BA2" w:rsidRDefault="004F0BA2" w:rsidP="005A7D11">
      <w:pPr>
        <w:ind w:left="4320"/>
      </w:pPr>
    </w:p>
    <w:p w14:paraId="36B16DED" w14:textId="4FD2E2B5" w:rsidR="004F0BA2" w:rsidRDefault="004F0BA2" w:rsidP="005A7D11">
      <w:pPr>
        <w:ind w:left="4320"/>
      </w:pPr>
    </w:p>
    <w:p w14:paraId="685009C6" w14:textId="6193F0D5" w:rsidR="004F0BA2" w:rsidRDefault="004F0BA2" w:rsidP="005A7D11">
      <w:pPr>
        <w:ind w:left="4320"/>
      </w:pPr>
    </w:p>
    <w:p w14:paraId="038AF78B" w14:textId="05475303" w:rsidR="004F0BA2" w:rsidRDefault="004F0BA2" w:rsidP="005A7D11">
      <w:pPr>
        <w:ind w:left="4320"/>
      </w:pPr>
    </w:p>
    <w:p w14:paraId="1C484075" w14:textId="1ADD7BFB" w:rsidR="004F0BA2" w:rsidRDefault="004F0BA2" w:rsidP="005A7D11">
      <w:pPr>
        <w:ind w:left="4320"/>
      </w:pPr>
    </w:p>
    <w:p w14:paraId="3DEA1DDB" w14:textId="598833F2" w:rsidR="004F0BA2" w:rsidRDefault="004F0BA2" w:rsidP="005A7D11">
      <w:pPr>
        <w:ind w:left="4320"/>
      </w:pPr>
    </w:p>
    <w:p w14:paraId="593DBF80" w14:textId="30E8839E" w:rsidR="004F0BA2" w:rsidRDefault="004F0BA2" w:rsidP="005A7D11">
      <w:pPr>
        <w:ind w:left="4320"/>
      </w:pPr>
    </w:p>
    <w:p w14:paraId="630E1060" w14:textId="2D9713C2" w:rsidR="004F0BA2" w:rsidRDefault="004F0BA2" w:rsidP="005A7D11">
      <w:pPr>
        <w:ind w:left="4320"/>
      </w:pPr>
    </w:p>
    <w:p w14:paraId="17DDCE00" w14:textId="33348548" w:rsidR="004F0BA2" w:rsidRDefault="004F0BA2" w:rsidP="005A7D11">
      <w:pPr>
        <w:ind w:left="4320"/>
      </w:pPr>
    </w:p>
    <w:p w14:paraId="00E9E63D" w14:textId="283265CA" w:rsidR="004F0BA2" w:rsidRDefault="004F0BA2" w:rsidP="005A7D11">
      <w:pPr>
        <w:ind w:left="4320"/>
      </w:pPr>
    </w:p>
    <w:p w14:paraId="3077AFA1" w14:textId="7A999022" w:rsidR="004F0BA2" w:rsidRDefault="004F0BA2" w:rsidP="005A7D11">
      <w:pPr>
        <w:ind w:left="4320"/>
      </w:pPr>
    </w:p>
    <w:p w14:paraId="703B6C56" w14:textId="32B80AC4" w:rsidR="004F0BA2" w:rsidRDefault="004F0BA2" w:rsidP="005A7D11">
      <w:pPr>
        <w:ind w:left="4320"/>
      </w:pPr>
    </w:p>
    <w:p w14:paraId="5981CDDB" w14:textId="63C31D6D" w:rsidR="004F0BA2" w:rsidRDefault="004F0BA2" w:rsidP="005A7D11">
      <w:pPr>
        <w:ind w:left="4320"/>
      </w:pPr>
    </w:p>
    <w:p w14:paraId="4F4CDAC1" w14:textId="5270F721" w:rsidR="004F0BA2" w:rsidRDefault="004F0BA2" w:rsidP="005A7D11">
      <w:pPr>
        <w:ind w:left="4320"/>
      </w:pPr>
    </w:p>
    <w:p w14:paraId="52C57EBC" w14:textId="7D9BD2A7" w:rsidR="004F0BA2" w:rsidRDefault="004F0BA2" w:rsidP="005A7D11">
      <w:pPr>
        <w:ind w:left="4320"/>
      </w:pPr>
    </w:p>
    <w:p w14:paraId="5DED4122" w14:textId="71E8A7EA" w:rsidR="004F0BA2" w:rsidRDefault="004F0BA2" w:rsidP="005A7D11">
      <w:pPr>
        <w:ind w:left="4320"/>
      </w:pPr>
    </w:p>
    <w:p w14:paraId="24AB716A" w14:textId="0ACE15E0" w:rsidR="00F52F5A" w:rsidRDefault="00F52F5A" w:rsidP="00F52F5A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4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602ABE8E" w14:textId="1F463A88" w:rsidR="00F52F5A" w:rsidRPr="00D31868" w:rsidRDefault="00F52F5A" w:rsidP="00F52F5A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Type of filter: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</w:t>
      </w:r>
      <w:r>
        <w:rPr>
          <w:rFonts w:asciiTheme="majorBidi" w:hAnsiTheme="majorBidi" w:cstheme="majorBidi"/>
          <w:color w:val="7030A0"/>
          <w:sz w:val="34"/>
          <w:szCs w:val="40"/>
        </w:rPr>
        <w:t>iir</w:t>
      </w:r>
    </w:p>
    <w:p w14:paraId="62DD3FA0" w14:textId="57ADA483" w:rsidR="00F52F5A" w:rsidRPr="00D31868" w:rsidRDefault="00F52F5A" w:rsidP="00F52F5A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Specified gains</w:t>
      </w:r>
      <w:r>
        <w:rPr>
          <w:rFonts w:asciiTheme="majorBidi" w:hAnsiTheme="majorBidi" w:cstheme="majorBidi"/>
          <w:color w:val="7030A0"/>
          <w:sz w:val="34"/>
          <w:szCs w:val="40"/>
          <w:u w:val="single"/>
        </w:rPr>
        <w:t xml:space="preserve"> for each of the nine filters</w:t>
      </w: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20, 15, 10, 5, 0, </w:t>
      </w:r>
      <w:r>
        <w:rPr>
          <w:rFonts w:asciiTheme="majorBidi" w:hAnsiTheme="majorBidi" w:cstheme="majorBidi"/>
          <w:color w:val="7030A0"/>
          <w:sz w:val="34"/>
          <w:szCs w:val="40"/>
        </w:rPr>
        <w:t>-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5, </w:t>
      </w:r>
      <w:r>
        <w:rPr>
          <w:rFonts w:asciiTheme="majorBidi" w:hAnsiTheme="majorBidi" w:cstheme="majorBidi"/>
          <w:color w:val="7030A0"/>
          <w:sz w:val="34"/>
          <w:szCs w:val="40"/>
        </w:rPr>
        <w:t>-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10, </w:t>
      </w:r>
      <w:r>
        <w:rPr>
          <w:rFonts w:asciiTheme="majorBidi" w:hAnsiTheme="majorBidi" w:cstheme="majorBidi"/>
          <w:color w:val="7030A0"/>
          <w:sz w:val="34"/>
          <w:szCs w:val="40"/>
        </w:rPr>
        <w:t>-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15, </w:t>
      </w:r>
      <w:r>
        <w:rPr>
          <w:rFonts w:asciiTheme="majorBidi" w:hAnsiTheme="majorBidi" w:cstheme="majorBidi"/>
          <w:color w:val="7030A0"/>
          <w:sz w:val="34"/>
          <w:szCs w:val="40"/>
        </w:rPr>
        <w:t>-</w:t>
      </w:r>
      <w:r>
        <w:rPr>
          <w:rFonts w:asciiTheme="majorBidi" w:hAnsiTheme="majorBidi" w:cstheme="majorBidi"/>
          <w:color w:val="7030A0"/>
          <w:sz w:val="34"/>
          <w:szCs w:val="40"/>
        </w:rPr>
        <w:t>20 dB</w:t>
      </w:r>
    </w:p>
    <w:p w14:paraId="5CDEC87F" w14:textId="77777777" w:rsidR="00F52F5A" w:rsidRPr="009568CF" w:rsidRDefault="00F52F5A" w:rsidP="00F52F5A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9568CF">
        <w:rPr>
          <w:rFonts w:asciiTheme="majorBidi" w:hAnsiTheme="majorBidi" w:cstheme="majorBidi"/>
          <w:color w:val="7030A0"/>
          <w:sz w:val="34"/>
          <w:szCs w:val="40"/>
          <w:u w:val="single"/>
        </w:rPr>
        <w:t>Specified output frequency: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44100 Hz</w:t>
      </w:r>
    </w:p>
    <w:p w14:paraId="69BE9523" w14:textId="77777777" w:rsidR="00F52F5A" w:rsidRPr="00D31868" w:rsidRDefault="00F52F5A" w:rsidP="00F52F5A">
      <w:pPr>
        <w:pStyle w:val="MATLABOutput"/>
        <w:rPr>
          <w:rFonts w:asciiTheme="majorBidi" w:hAnsiTheme="majorBidi" w:cstheme="majorBidi"/>
          <w:b/>
          <w:bCs/>
          <w:color w:val="7030A0"/>
          <w:sz w:val="34"/>
          <w:szCs w:val="40"/>
          <w:u w:val="single"/>
          <w:lang w:val="en-GB"/>
        </w:rPr>
      </w:pPr>
      <w:r w:rsidRPr="00D31868">
        <w:rPr>
          <w:rFonts w:asciiTheme="majorBidi" w:hAnsiTheme="majorBidi" w:cstheme="majorBidi"/>
          <w:b/>
          <w:bCs/>
          <w:color w:val="7030A0"/>
          <w:sz w:val="34"/>
          <w:szCs w:val="40"/>
          <w:u w:val="single"/>
        </w:rPr>
        <w:t>Output:</w:t>
      </w:r>
    </w:p>
    <w:p w14:paraId="30180603" w14:textId="77777777" w:rsidR="00F52F5A" w:rsidRPr="00F52F5A" w:rsidRDefault="00F52F5A" w:rsidP="00397B73">
      <w:pPr>
        <w:pStyle w:val="MATLABOutput"/>
        <w:rPr>
          <w:lang w:val="en-GB"/>
        </w:rPr>
      </w:pPr>
    </w:p>
    <w:p w14:paraId="1EC505C6" w14:textId="668C514E" w:rsidR="00397B73" w:rsidRDefault="00397B73" w:rsidP="00397B73">
      <w:pPr>
        <w:pStyle w:val="MATLABOutput"/>
      </w:pPr>
      <w:r>
        <w:t>File information:</w:t>
      </w:r>
      <w:r>
        <w:br/>
        <w:t>Path: D:\SSP\term 6\DSP\CantinaBand60.wav</w:t>
      </w:r>
      <w:r>
        <w:br/>
        <w:t>Data dimensions: [1323000 1]</w:t>
      </w:r>
      <w:r>
        <w:br/>
        <w:t>Frequency: 22050</w:t>
      </w:r>
      <w:r>
        <w:br/>
        <w:t xml:space="preserve">The gain of iir filter :  0-170  Hz  is 0.000000 , Order is 4 </w:t>
      </w:r>
      <w:r>
        <w:br/>
        <w:t xml:space="preserve">The gain of iir filter : 170-310 Hz  is 0.000000 , Order is 8 </w:t>
      </w:r>
      <w:r>
        <w:br/>
        <w:t xml:space="preserve">The gain of iir filter : 310-600 Hz  is 0.000001 , Order is 8 </w:t>
      </w:r>
      <w:r>
        <w:br/>
        <w:t xml:space="preserve">The gain of iir filter : 0.6-1  kHz  is 0.000002 , Order is 8 </w:t>
      </w:r>
      <w:r>
        <w:br/>
        <w:t xml:space="preserve">The gain of iir filter : 1-3    kHz  is 0.000931 , Order is 8 </w:t>
      </w:r>
      <w:r>
        <w:br/>
        <w:t xml:space="preserve">The gain of iir filter : 3-6    kHz  is 0.003860 , Order is 8 </w:t>
      </w:r>
      <w:r>
        <w:br/>
        <w:t xml:space="preserve">The gain of iir filter : 6-12   kHz  is 0.037890 , Order is 8 </w:t>
      </w:r>
      <w:r>
        <w:br/>
        <w:t xml:space="preserve">The gain of iir filter : 12-14  kHz  is 0.000931 , Order is 8 </w:t>
      </w:r>
      <w:r>
        <w:br/>
        <w:t xml:space="preserve">The gain of iir filter : 14-16  KHZ  is 0.000931 , Order is 8 </w:t>
      </w:r>
      <w:r>
        <w:br/>
        <w:t xml:space="preserve">Warning: Data clipped when writing file. </w:t>
      </w:r>
    </w:p>
    <w:p w14:paraId="2FFCE4F5" w14:textId="77777777" w:rsidR="00F52F5A" w:rsidRDefault="00F52F5A" w:rsidP="00397B73"/>
    <w:p w14:paraId="55718424" w14:textId="77777777" w:rsidR="00F52F5A" w:rsidRDefault="00F52F5A" w:rsidP="00397B73"/>
    <w:p w14:paraId="0687F3D3" w14:textId="77777777" w:rsidR="00F52F5A" w:rsidRDefault="00F52F5A" w:rsidP="00397B73"/>
    <w:p w14:paraId="585FF0F9" w14:textId="77777777" w:rsidR="00F52F5A" w:rsidRDefault="00F52F5A" w:rsidP="00397B73"/>
    <w:p w14:paraId="371F1B20" w14:textId="77777777" w:rsidR="00F52F5A" w:rsidRDefault="00F52F5A" w:rsidP="00397B73"/>
    <w:p w14:paraId="71BFD224" w14:textId="77777777" w:rsidR="00F52F5A" w:rsidRDefault="00F52F5A" w:rsidP="00397B73"/>
    <w:p w14:paraId="476FEEA5" w14:textId="77777777" w:rsidR="00F52F5A" w:rsidRDefault="00F52F5A" w:rsidP="00397B73"/>
    <w:p w14:paraId="56F8F24D" w14:textId="77777777" w:rsidR="00F52F5A" w:rsidRDefault="00F52F5A" w:rsidP="00397B73"/>
    <w:p w14:paraId="367D77D8" w14:textId="77777777" w:rsidR="00F52F5A" w:rsidRDefault="00F52F5A" w:rsidP="00397B73"/>
    <w:p w14:paraId="61BAE050" w14:textId="77777777" w:rsidR="00F52F5A" w:rsidRDefault="00F52F5A" w:rsidP="00397B73"/>
    <w:p w14:paraId="766C2994" w14:textId="77777777" w:rsidR="00F52F5A" w:rsidRDefault="00F52F5A" w:rsidP="00397B73"/>
    <w:p w14:paraId="19E17C66" w14:textId="77777777" w:rsidR="00F52F5A" w:rsidRDefault="00F52F5A" w:rsidP="00397B73"/>
    <w:p w14:paraId="6ED086F5" w14:textId="77777777" w:rsidR="00F52F5A" w:rsidRDefault="00F52F5A" w:rsidP="00397B73"/>
    <w:p w14:paraId="4A3AC7EB" w14:textId="77777777" w:rsidR="00F52F5A" w:rsidRDefault="00F52F5A" w:rsidP="00397B73"/>
    <w:p w14:paraId="427BC84D" w14:textId="77777777" w:rsidR="00F52F5A" w:rsidRDefault="00F52F5A" w:rsidP="00397B73"/>
    <w:p w14:paraId="5E4D2AD9" w14:textId="77777777" w:rsidR="00F52F5A" w:rsidRDefault="00F52F5A" w:rsidP="00397B73"/>
    <w:p w14:paraId="0FE88FC1" w14:textId="77777777" w:rsidR="00F52F5A" w:rsidRDefault="00F52F5A" w:rsidP="00397B73"/>
    <w:p w14:paraId="07101C25" w14:textId="77777777" w:rsidR="00F52F5A" w:rsidRDefault="00F52F5A" w:rsidP="00397B73"/>
    <w:p w14:paraId="786B0128" w14:textId="77777777" w:rsidR="00F52F5A" w:rsidRDefault="00F52F5A" w:rsidP="00397B73"/>
    <w:p w14:paraId="09D257AC" w14:textId="77777777" w:rsidR="00F52F5A" w:rsidRDefault="00F52F5A" w:rsidP="00397B73"/>
    <w:p w14:paraId="15BFA759" w14:textId="77777777" w:rsidR="00F52F5A" w:rsidRDefault="00F52F5A" w:rsidP="00397B73"/>
    <w:p w14:paraId="7AE4A491" w14:textId="77777777" w:rsidR="00F52F5A" w:rsidRDefault="00F52F5A" w:rsidP="00397B73"/>
    <w:p w14:paraId="4545DC62" w14:textId="77777777" w:rsidR="00F52F5A" w:rsidRDefault="00F52F5A" w:rsidP="00397B73"/>
    <w:p w14:paraId="077B3F65" w14:textId="10344533" w:rsidR="00397B73" w:rsidRDefault="00F52F5A" w:rsidP="00397B73">
      <w:r w:rsidRPr="0049456E">
        <w:rPr>
          <w:noProof/>
        </w:rPr>
        <w:lastRenderedPageBreak/>
        <w:drawing>
          <wp:inline distT="0" distB="0" distL="0" distR="0" wp14:anchorId="404F7930" wp14:editId="43E9011A">
            <wp:extent cx="5461000" cy="5080000"/>
            <wp:effectExtent l="0" t="0" r="6350" b="635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46FD8ABB" wp14:editId="5F51BD25">
            <wp:extent cx="5461000" cy="5080000"/>
            <wp:effectExtent l="0" t="0" r="6350" b="635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BBD97" w14:textId="419076F5" w:rsidR="00397B73" w:rsidRDefault="00F52F5A" w:rsidP="00397B73">
      <w:r w:rsidRPr="0049456E">
        <w:rPr>
          <w:noProof/>
        </w:rPr>
        <w:drawing>
          <wp:inline distT="0" distB="0" distL="0" distR="0" wp14:anchorId="5E305C8F" wp14:editId="005BC5B3">
            <wp:extent cx="5461000" cy="5080000"/>
            <wp:effectExtent l="0" t="0" r="6350" b="635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07BFFBC8" wp14:editId="32FEB735">
            <wp:extent cx="5461000" cy="5080000"/>
            <wp:effectExtent l="0" t="0" r="6350" b="635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510A9" w14:textId="1A1BC2E0" w:rsidR="00397B73" w:rsidRDefault="00397B73" w:rsidP="00397B73"/>
    <w:p w14:paraId="12BD1630" w14:textId="5AE34374" w:rsidR="00397B73" w:rsidRDefault="00397B73" w:rsidP="00F52F5A">
      <w:pPr>
        <w:ind w:left="3600" w:firstLine="720"/>
      </w:pPr>
      <w:r w:rsidRPr="0049456E">
        <w:rPr>
          <w:noProof/>
        </w:rPr>
        <w:drawing>
          <wp:inline distT="0" distB="0" distL="0" distR="0" wp14:anchorId="679E0814" wp14:editId="600FD821">
            <wp:extent cx="5461000" cy="4851400"/>
            <wp:effectExtent l="0" t="0" r="6350" b="635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8ED66" w14:textId="5BBC1F25" w:rsidR="00397B73" w:rsidRDefault="00F52F5A" w:rsidP="00397B73">
      <w:r>
        <w:softHyphen/>
      </w:r>
    </w:p>
    <w:p w14:paraId="20886A94" w14:textId="75D19BAE" w:rsidR="00397B73" w:rsidRDefault="00F52F5A" w:rsidP="00397B73">
      <w:r w:rsidRPr="0049456E">
        <w:rPr>
          <w:noProof/>
        </w:rPr>
        <w:lastRenderedPageBreak/>
        <w:drawing>
          <wp:inline distT="0" distB="0" distL="0" distR="0" wp14:anchorId="054E65F0" wp14:editId="2BA96841">
            <wp:extent cx="5461000" cy="5080000"/>
            <wp:effectExtent l="0" t="0" r="6350" b="635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4E4BFDB2" wp14:editId="487E85C4">
            <wp:extent cx="5461000" cy="5080000"/>
            <wp:effectExtent l="0" t="0" r="6350" b="635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D6172" w14:textId="5A29871B" w:rsidR="00397B73" w:rsidRDefault="00F52F5A" w:rsidP="00397B73">
      <w:r w:rsidRPr="0049456E">
        <w:rPr>
          <w:noProof/>
        </w:rPr>
        <w:drawing>
          <wp:inline distT="0" distB="0" distL="0" distR="0" wp14:anchorId="06310508" wp14:editId="219ABECD">
            <wp:extent cx="5461000" cy="5080000"/>
            <wp:effectExtent l="0" t="0" r="6350" b="635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545082AF" wp14:editId="01B91103">
            <wp:extent cx="5461000" cy="5080000"/>
            <wp:effectExtent l="0" t="0" r="6350" b="635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0164C" w14:textId="4B4829E0" w:rsidR="00397B73" w:rsidRDefault="00397B73" w:rsidP="00397B73"/>
    <w:p w14:paraId="64A4512D" w14:textId="6155A71C" w:rsidR="00397B73" w:rsidRDefault="00397B73" w:rsidP="00F52F5A">
      <w:pPr>
        <w:ind w:left="3600" w:firstLine="720"/>
      </w:pPr>
      <w:r w:rsidRPr="0049456E">
        <w:rPr>
          <w:noProof/>
        </w:rPr>
        <w:drawing>
          <wp:inline distT="0" distB="0" distL="0" distR="0" wp14:anchorId="67F73A2B" wp14:editId="76276B8B">
            <wp:extent cx="5461000" cy="4851400"/>
            <wp:effectExtent l="0" t="0" r="6350" b="635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B1706" w14:textId="3BD2D824" w:rsidR="00397B73" w:rsidRDefault="00397B73" w:rsidP="00397B73"/>
    <w:p w14:paraId="203EF555" w14:textId="18BC1024" w:rsidR="00397B73" w:rsidRDefault="00F52F5A" w:rsidP="00397B73">
      <w:r w:rsidRPr="0049456E">
        <w:rPr>
          <w:noProof/>
        </w:rPr>
        <w:lastRenderedPageBreak/>
        <w:drawing>
          <wp:inline distT="0" distB="0" distL="0" distR="0" wp14:anchorId="01C3ECC1" wp14:editId="545E5A04">
            <wp:extent cx="5461000" cy="5080000"/>
            <wp:effectExtent l="0" t="0" r="6350" b="635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3C539C7A" wp14:editId="30E8BF6B">
            <wp:extent cx="5461000" cy="5080000"/>
            <wp:effectExtent l="0" t="0" r="635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6818A" w14:textId="0A778307" w:rsidR="00397B73" w:rsidRDefault="00F52F5A" w:rsidP="00397B73">
      <w:r w:rsidRPr="0049456E">
        <w:rPr>
          <w:noProof/>
        </w:rPr>
        <w:drawing>
          <wp:inline distT="0" distB="0" distL="0" distR="0" wp14:anchorId="25EA4E2E" wp14:editId="28C5FBC0">
            <wp:extent cx="5461000" cy="5080000"/>
            <wp:effectExtent l="0" t="0" r="6350" b="635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6EA6D37A" wp14:editId="76D60543">
            <wp:extent cx="5461000" cy="5080000"/>
            <wp:effectExtent l="0" t="0" r="6350" b="635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465CC" w14:textId="3182A88D" w:rsidR="00397B73" w:rsidRDefault="00397B73" w:rsidP="00397B73"/>
    <w:p w14:paraId="4AB214B5" w14:textId="069C4851" w:rsidR="00397B73" w:rsidRDefault="00397B73" w:rsidP="00F52F5A">
      <w:pPr>
        <w:ind w:left="3600" w:firstLine="720"/>
      </w:pPr>
      <w:r w:rsidRPr="0049456E">
        <w:rPr>
          <w:noProof/>
        </w:rPr>
        <w:drawing>
          <wp:inline distT="0" distB="0" distL="0" distR="0" wp14:anchorId="101F0E61" wp14:editId="7B22F19F">
            <wp:extent cx="5461000" cy="4851400"/>
            <wp:effectExtent l="0" t="0" r="6350" b="635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1362D" w14:textId="395A8628" w:rsidR="00397B73" w:rsidRDefault="00397B73" w:rsidP="00397B73"/>
    <w:p w14:paraId="71182EB1" w14:textId="5F1E8772" w:rsidR="00397B73" w:rsidRDefault="00F52F5A" w:rsidP="00397B73">
      <w:r w:rsidRPr="0049456E">
        <w:rPr>
          <w:noProof/>
        </w:rPr>
        <w:lastRenderedPageBreak/>
        <w:drawing>
          <wp:inline distT="0" distB="0" distL="0" distR="0" wp14:anchorId="313EFFCD" wp14:editId="58E817B7">
            <wp:extent cx="5461000" cy="5080000"/>
            <wp:effectExtent l="0" t="0" r="6350" b="635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09F74243" wp14:editId="6DCE8EEB">
            <wp:extent cx="5461000" cy="5080000"/>
            <wp:effectExtent l="0" t="0" r="6350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42E0B" w14:textId="4481FECE" w:rsidR="00397B73" w:rsidRDefault="00F52F5A" w:rsidP="00397B73">
      <w:r w:rsidRPr="0049456E">
        <w:rPr>
          <w:noProof/>
        </w:rPr>
        <w:drawing>
          <wp:inline distT="0" distB="0" distL="0" distR="0" wp14:anchorId="4A18EFFD" wp14:editId="39BB9DDE">
            <wp:extent cx="5461000" cy="5080000"/>
            <wp:effectExtent l="0" t="0" r="6350" b="635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6DB5CB85" wp14:editId="2F585355">
            <wp:extent cx="5461000" cy="5080000"/>
            <wp:effectExtent l="0" t="0" r="6350" b="635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72BA5" w14:textId="6342ADEC" w:rsidR="00397B73" w:rsidRDefault="00397B73" w:rsidP="00397B73"/>
    <w:p w14:paraId="15C23601" w14:textId="2E04B2C4" w:rsidR="00397B73" w:rsidRDefault="00397B73" w:rsidP="00F52F5A">
      <w:pPr>
        <w:ind w:left="3600" w:firstLine="720"/>
      </w:pPr>
      <w:r w:rsidRPr="0049456E">
        <w:rPr>
          <w:noProof/>
        </w:rPr>
        <w:drawing>
          <wp:inline distT="0" distB="0" distL="0" distR="0" wp14:anchorId="267CF64B" wp14:editId="45717E3D">
            <wp:extent cx="5461000" cy="4851400"/>
            <wp:effectExtent l="0" t="0" r="6350" b="635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E8EC4" w14:textId="2FE97921" w:rsidR="00397B73" w:rsidRDefault="00397B73" w:rsidP="00397B73"/>
    <w:p w14:paraId="1BD7DD35" w14:textId="02F12BE2" w:rsidR="00397B73" w:rsidRDefault="00F52F5A" w:rsidP="00397B73">
      <w:r w:rsidRPr="0049456E">
        <w:rPr>
          <w:noProof/>
        </w:rPr>
        <w:lastRenderedPageBreak/>
        <w:drawing>
          <wp:inline distT="0" distB="0" distL="0" distR="0" wp14:anchorId="792D2E7A" wp14:editId="555CFE8F">
            <wp:extent cx="5461000" cy="5080000"/>
            <wp:effectExtent l="0" t="0" r="6350" b="63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06CB0323" wp14:editId="397F7A6F">
            <wp:extent cx="5461000" cy="5080000"/>
            <wp:effectExtent l="0" t="0" r="6350" b="635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DF23A" w14:textId="6343DC4C" w:rsidR="00397B73" w:rsidRDefault="00F52F5A" w:rsidP="00397B73">
      <w:r w:rsidRPr="0049456E">
        <w:rPr>
          <w:noProof/>
        </w:rPr>
        <w:drawing>
          <wp:inline distT="0" distB="0" distL="0" distR="0" wp14:anchorId="3D672CD2" wp14:editId="3A2F4CA1">
            <wp:extent cx="5461000" cy="5080000"/>
            <wp:effectExtent l="0" t="0" r="6350" b="635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354413FB" wp14:editId="6D5583DB">
            <wp:extent cx="5461000" cy="5080000"/>
            <wp:effectExtent l="0" t="0" r="6350" b="635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268D9" w14:textId="58E700C1" w:rsidR="00397B73" w:rsidRDefault="00397B73" w:rsidP="00397B73"/>
    <w:p w14:paraId="148D1524" w14:textId="79901122" w:rsidR="00397B73" w:rsidRDefault="00397B73" w:rsidP="00F52F5A">
      <w:pPr>
        <w:ind w:left="3600" w:firstLine="720"/>
      </w:pPr>
      <w:r w:rsidRPr="0049456E">
        <w:rPr>
          <w:noProof/>
        </w:rPr>
        <w:drawing>
          <wp:inline distT="0" distB="0" distL="0" distR="0" wp14:anchorId="3B33819A" wp14:editId="31E000EB">
            <wp:extent cx="5461000" cy="4851400"/>
            <wp:effectExtent l="0" t="0" r="6350" b="635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0C46C" w14:textId="39F7DABD" w:rsidR="00397B73" w:rsidRDefault="00397B73" w:rsidP="00397B73"/>
    <w:p w14:paraId="182C1B82" w14:textId="153F217F" w:rsidR="00397B73" w:rsidRDefault="00F52F5A" w:rsidP="00397B73">
      <w:r w:rsidRPr="0049456E">
        <w:rPr>
          <w:noProof/>
        </w:rPr>
        <w:lastRenderedPageBreak/>
        <w:drawing>
          <wp:inline distT="0" distB="0" distL="0" distR="0" wp14:anchorId="31F4B5FE" wp14:editId="13F6953D">
            <wp:extent cx="5461000" cy="5080000"/>
            <wp:effectExtent l="0" t="0" r="6350" b="635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0DABABD7" wp14:editId="370D9848">
            <wp:extent cx="5461000" cy="5080000"/>
            <wp:effectExtent l="0" t="0" r="6350" b="635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80D82" w14:textId="6CB780EB" w:rsidR="00397B73" w:rsidRDefault="00F52F5A" w:rsidP="00397B73">
      <w:r w:rsidRPr="0049456E">
        <w:rPr>
          <w:noProof/>
        </w:rPr>
        <w:drawing>
          <wp:inline distT="0" distB="0" distL="0" distR="0" wp14:anchorId="56D99F72" wp14:editId="75C6BDCA">
            <wp:extent cx="5461000" cy="5080000"/>
            <wp:effectExtent l="0" t="0" r="6350" b="635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0DEC15E6" wp14:editId="2539D83B">
            <wp:extent cx="5461000" cy="5080000"/>
            <wp:effectExtent l="0" t="0" r="6350" b="635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B38C6" w14:textId="40C642AF" w:rsidR="00397B73" w:rsidRDefault="00397B73" w:rsidP="00397B73"/>
    <w:p w14:paraId="53DDEA35" w14:textId="07D95106" w:rsidR="00397B73" w:rsidRDefault="00397B73" w:rsidP="00F52F5A">
      <w:pPr>
        <w:ind w:left="3600" w:firstLine="720"/>
      </w:pPr>
      <w:r w:rsidRPr="0049456E">
        <w:rPr>
          <w:noProof/>
        </w:rPr>
        <w:drawing>
          <wp:inline distT="0" distB="0" distL="0" distR="0" wp14:anchorId="61AC525A" wp14:editId="791A7A78">
            <wp:extent cx="5461000" cy="4851400"/>
            <wp:effectExtent l="0" t="0" r="6350" b="635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ECAD9" w14:textId="06636BC3" w:rsidR="00397B73" w:rsidRDefault="00397B73" w:rsidP="00397B73"/>
    <w:p w14:paraId="4C68A745" w14:textId="6BC469E7" w:rsidR="00397B73" w:rsidRDefault="00F52F5A" w:rsidP="00397B73">
      <w:r w:rsidRPr="0049456E">
        <w:rPr>
          <w:noProof/>
        </w:rPr>
        <w:lastRenderedPageBreak/>
        <w:drawing>
          <wp:inline distT="0" distB="0" distL="0" distR="0" wp14:anchorId="691FB0FC" wp14:editId="7FD5AD4D">
            <wp:extent cx="5461000" cy="5080000"/>
            <wp:effectExtent l="0" t="0" r="6350" b="635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7449EE0F" wp14:editId="73E814A1">
            <wp:extent cx="5461000" cy="5080000"/>
            <wp:effectExtent l="0" t="0" r="6350" b="635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5E3FF" w14:textId="76487C38" w:rsidR="00397B73" w:rsidRDefault="00F52F5A" w:rsidP="00397B73">
      <w:r w:rsidRPr="0049456E">
        <w:rPr>
          <w:noProof/>
        </w:rPr>
        <w:drawing>
          <wp:inline distT="0" distB="0" distL="0" distR="0" wp14:anchorId="55D26F7F" wp14:editId="050C3E6C">
            <wp:extent cx="5461000" cy="5080000"/>
            <wp:effectExtent l="0" t="0" r="6350" b="635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533EA3D1" wp14:editId="36D68D51">
            <wp:extent cx="5461000" cy="5080000"/>
            <wp:effectExtent l="0" t="0" r="6350" b="635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896FC" w14:textId="0DC59D58" w:rsidR="00397B73" w:rsidRDefault="00397B73" w:rsidP="00397B73"/>
    <w:p w14:paraId="2A752A39" w14:textId="3B9C822A" w:rsidR="00397B73" w:rsidRDefault="00397B73" w:rsidP="00F52F5A">
      <w:pPr>
        <w:ind w:left="3600" w:firstLine="720"/>
      </w:pPr>
      <w:r w:rsidRPr="0049456E">
        <w:rPr>
          <w:noProof/>
        </w:rPr>
        <w:drawing>
          <wp:inline distT="0" distB="0" distL="0" distR="0" wp14:anchorId="4352E5E3" wp14:editId="676227C4">
            <wp:extent cx="5461000" cy="4851400"/>
            <wp:effectExtent l="0" t="0" r="6350" b="635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19D07" w14:textId="47131B9B" w:rsidR="00397B73" w:rsidRDefault="00397B73" w:rsidP="00397B73"/>
    <w:p w14:paraId="49520AF5" w14:textId="5DE7C4F5" w:rsidR="00397B73" w:rsidRDefault="00F52F5A" w:rsidP="00397B73">
      <w:r w:rsidRPr="0049456E">
        <w:rPr>
          <w:noProof/>
        </w:rPr>
        <w:lastRenderedPageBreak/>
        <w:drawing>
          <wp:inline distT="0" distB="0" distL="0" distR="0" wp14:anchorId="1F7BC43F" wp14:editId="6A24652C">
            <wp:extent cx="5461000" cy="5080000"/>
            <wp:effectExtent l="0" t="0" r="6350" b="635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5BC0E36B" wp14:editId="7A18F7CB">
            <wp:extent cx="5461000" cy="5080000"/>
            <wp:effectExtent l="0" t="0" r="6350" b="635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B24C1" w14:textId="03946DC1" w:rsidR="00397B73" w:rsidRDefault="00F52F5A" w:rsidP="00397B73">
      <w:r w:rsidRPr="0049456E">
        <w:rPr>
          <w:noProof/>
        </w:rPr>
        <w:drawing>
          <wp:inline distT="0" distB="0" distL="0" distR="0" wp14:anchorId="70432E79" wp14:editId="5C5ABBFC">
            <wp:extent cx="5461000" cy="5080000"/>
            <wp:effectExtent l="0" t="0" r="6350" b="635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11E16840" wp14:editId="4888D5A1">
            <wp:extent cx="5461000" cy="5080000"/>
            <wp:effectExtent l="0" t="0" r="6350" b="635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DF274" w14:textId="6459616A" w:rsidR="00397B73" w:rsidRDefault="00397B73" w:rsidP="00397B73"/>
    <w:p w14:paraId="598B2D2C" w14:textId="0ADBDD05" w:rsidR="00397B73" w:rsidRDefault="00397B73" w:rsidP="00F52F5A">
      <w:pPr>
        <w:ind w:left="3600" w:firstLine="720"/>
      </w:pPr>
      <w:r w:rsidRPr="0049456E">
        <w:rPr>
          <w:noProof/>
        </w:rPr>
        <w:drawing>
          <wp:inline distT="0" distB="0" distL="0" distR="0" wp14:anchorId="4D25998F" wp14:editId="753EF221">
            <wp:extent cx="5461000" cy="4851400"/>
            <wp:effectExtent l="0" t="0" r="6350" b="635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0D384" w14:textId="02E08219" w:rsidR="00397B73" w:rsidRDefault="00397B73" w:rsidP="00397B73"/>
    <w:p w14:paraId="76CF4352" w14:textId="6242709D" w:rsidR="00397B73" w:rsidRDefault="00F52F5A" w:rsidP="00397B73">
      <w:r w:rsidRPr="0049456E">
        <w:rPr>
          <w:noProof/>
        </w:rPr>
        <w:lastRenderedPageBreak/>
        <w:drawing>
          <wp:inline distT="0" distB="0" distL="0" distR="0" wp14:anchorId="29E72D93" wp14:editId="24CC2184">
            <wp:extent cx="5461000" cy="5080000"/>
            <wp:effectExtent l="0" t="0" r="6350" b="635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0C09FBDF" wp14:editId="43ABC532">
            <wp:extent cx="5461000" cy="5080000"/>
            <wp:effectExtent l="0" t="0" r="6350" b="635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68EDD" w14:textId="7C47E6AD" w:rsidR="00397B73" w:rsidRDefault="00F52F5A" w:rsidP="00397B73">
      <w:r w:rsidRPr="0049456E">
        <w:rPr>
          <w:noProof/>
        </w:rPr>
        <w:drawing>
          <wp:inline distT="0" distB="0" distL="0" distR="0" wp14:anchorId="6D69707C" wp14:editId="010D25C9">
            <wp:extent cx="5461000" cy="5080000"/>
            <wp:effectExtent l="0" t="0" r="6350" b="635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76105E58" wp14:editId="178191D4">
            <wp:extent cx="5461000" cy="5080000"/>
            <wp:effectExtent l="0" t="0" r="6350" b="635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36150" w14:textId="547E02D3" w:rsidR="00397B73" w:rsidRDefault="00397B73" w:rsidP="00397B73"/>
    <w:p w14:paraId="17216963" w14:textId="43977927" w:rsidR="00397B73" w:rsidRDefault="00397B73" w:rsidP="00F52F5A">
      <w:pPr>
        <w:ind w:left="3600" w:firstLine="720"/>
      </w:pPr>
      <w:r w:rsidRPr="0049456E">
        <w:rPr>
          <w:noProof/>
        </w:rPr>
        <w:drawing>
          <wp:inline distT="0" distB="0" distL="0" distR="0" wp14:anchorId="0124C49D" wp14:editId="71AAE170">
            <wp:extent cx="5461000" cy="4851400"/>
            <wp:effectExtent l="0" t="0" r="6350" b="635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4A8F8" w14:textId="47C1CD3F" w:rsidR="00397B73" w:rsidRDefault="00397B73" w:rsidP="00F52F5A">
      <w:pPr>
        <w:ind w:left="2880" w:firstLine="720"/>
      </w:pPr>
      <w:r w:rsidRPr="0049456E">
        <w:rPr>
          <w:noProof/>
        </w:rPr>
        <w:lastRenderedPageBreak/>
        <w:drawing>
          <wp:inline distT="0" distB="0" distL="0" distR="0" wp14:anchorId="7A977088" wp14:editId="1D4DABBA">
            <wp:extent cx="5461000" cy="4851400"/>
            <wp:effectExtent l="0" t="0" r="6350" b="635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EB1CD" w14:textId="6877A743" w:rsidR="004F0BA2" w:rsidRDefault="004F0BA2" w:rsidP="005A7D11">
      <w:pPr>
        <w:ind w:left="4320"/>
      </w:pPr>
    </w:p>
    <w:p w14:paraId="5158B278" w14:textId="52C38C78" w:rsidR="004F0BA2" w:rsidRDefault="004F0BA2" w:rsidP="005A7D11">
      <w:pPr>
        <w:ind w:left="4320"/>
      </w:pPr>
    </w:p>
    <w:p w14:paraId="32F0C07F" w14:textId="59158700" w:rsidR="004F0BA2" w:rsidRDefault="004F0BA2" w:rsidP="005A7D11">
      <w:pPr>
        <w:ind w:left="4320"/>
      </w:pPr>
    </w:p>
    <w:p w14:paraId="29E8F40D" w14:textId="77777777" w:rsidR="004F0BA2" w:rsidRPr="005A7D11" w:rsidRDefault="004F0BA2" w:rsidP="005A7D11">
      <w:pPr>
        <w:ind w:left="4320"/>
      </w:pPr>
    </w:p>
    <w:p w14:paraId="0E377B3C" w14:textId="171F70CE" w:rsidR="00C424D6" w:rsidRPr="00536FDA" w:rsidRDefault="005A7D11" w:rsidP="004648B0">
      <w:pPr>
        <w:ind w:left="4320"/>
      </w:pPr>
      <w:r>
        <w:br w:type="textWrapping" w:clear="all"/>
      </w:r>
    </w:p>
    <w:sectPr w:rsidR="00C424D6" w:rsidRPr="00536FDA" w:rsidSect="004648B0">
      <w:pgSz w:w="20160" w:h="28800" w:code="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120A2"/>
    <w:rsid w:val="000068D2"/>
    <w:rsid w:val="00044996"/>
    <w:rsid w:val="000C769F"/>
    <w:rsid w:val="001E309F"/>
    <w:rsid w:val="001E691C"/>
    <w:rsid w:val="002120A2"/>
    <w:rsid w:val="00233F0F"/>
    <w:rsid w:val="003206BA"/>
    <w:rsid w:val="00397B73"/>
    <w:rsid w:val="004648B0"/>
    <w:rsid w:val="004F0BA2"/>
    <w:rsid w:val="004F7978"/>
    <w:rsid w:val="00536FDA"/>
    <w:rsid w:val="00540A25"/>
    <w:rsid w:val="00551551"/>
    <w:rsid w:val="00552B3A"/>
    <w:rsid w:val="00557168"/>
    <w:rsid w:val="005A7D11"/>
    <w:rsid w:val="005B258B"/>
    <w:rsid w:val="005D4A5A"/>
    <w:rsid w:val="007E5BA4"/>
    <w:rsid w:val="008560E1"/>
    <w:rsid w:val="00866819"/>
    <w:rsid w:val="00873E96"/>
    <w:rsid w:val="009503A6"/>
    <w:rsid w:val="009568CF"/>
    <w:rsid w:val="00962033"/>
    <w:rsid w:val="00993E9F"/>
    <w:rsid w:val="009A0F84"/>
    <w:rsid w:val="009B2819"/>
    <w:rsid w:val="00B1603B"/>
    <w:rsid w:val="00B378B7"/>
    <w:rsid w:val="00BB5B28"/>
    <w:rsid w:val="00C424D6"/>
    <w:rsid w:val="00C75E60"/>
    <w:rsid w:val="00C8487C"/>
    <w:rsid w:val="00D04270"/>
    <w:rsid w:val="00D31868"/>
    <w:rsid w:val="00D52E33"/>
    <w:rsid w:val="00E33D28"/>
    <w:rsid w:val="00ED40A5"/>
    <w:rsid w:val="00F52F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28B729"/>
  <w15:chartTrackingRefBased/>
  <w15:docId w15:val="{778868A8-21BA-42B7-B385-800FB196C3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Arial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233F0F"/>
    <w:pPr>
      <w:keepNext/>
      <w:keepLines/>
      <w:spacing w:before="240" w:after="0"/>
      <w:outlineLvl w:val="0"/>
    </w:pPr>
    <w:rPr>
      <w:rFonts w:ascii="Calibri Light" w:eastAsia="Times New Roman" w:hAnsi="Calibri Light" w:cs="Times New Roman"/>
      <w:color w:val="2F5496"/>
      <w:sz w:val="32"/>
      <w:szCs w:val="32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ATLABCode">
    <w:name w:val="MATLAB Code"/>
    <w:basedOn w:val="Normal"/>
    <w:link w:val="MATLABCodeChar"/>
    <w:rsid w:val="002120A2"/>
    <w:pPr>
      <w:pBdr>
        <w:top w:val="single" w:sz="2" w:space="10" w:color="CCCCCC"/>
        <w:left w:val="single" w:sz="2" w:space="10" w:color="CCCCCC"/>
        <w:bottom w:val="single" w:sz="2" w:space="10" w:color="CCCCCC"/>
        <w:right w:val="single" w:sz="2" w:space="10" w:color="CCCCCC"/>
        <w:between w:val="single" w:sz="4" w:space="0" w:color="auto"/>
      </w:pBdr>
      <w:shd w:val="clear" w:color="auto" w:fill="F3F3F3"/>
      <w:spacing w:line="360" w:lineRule="auto"/>
    </w:pPr>
    <w:rPr>
      <w:rFonts w:ascii="Lucida Console" w:hAnsi="Lucida Console"/>
      <w:noProof/>
      <w:sz w:val="16"/>
    </w:rPr>
  </w:style>
  <w:style w:type="character" w:customStyle="1" w:styleId="MATLABCodeChar">
    <w:name w:val="MATLAB Code Char"/>
    <w:link w:val="MATLABCode"/>
    <w:rsid w:val="002120A2"/>
    <w:rPr>
      <w:rFonts w:ascii="Lucida Console" w:hAnsi="Lucida Console"/>
      <w:noProof/>
      <w:sz w:val="16"/>
      <w:shd w:val="clear" w:color="auto" w:fill="F3F3F3"/>
    </w:rPr>
  </w:style>
  <w:style w:type="paragraph" w:customStyle="1" w:styleId="MATLABOutput">
    <w:name w:val="MATLAB Output"/>
    <w:basedOn w:val="Normal"/>
    <w:link w:val="MATLABOutputChar"/>
    <w:rsid w:val="002120A2"/>
    <w:pPr>
      <w:spacing w:line="360" w:lineRule="auto"/>
    </w:pPr>
    <w:rPr>
      <w:rFonts w:ascii="Lucida Console" w:hAnsi="Lucida Console"/>
      <w:noProof/>
      <w:color w:val="808080"/>
      <w:sz w:val="16"/>
    </w:rPr>
  </w:style>
  <w:style w:type="character" w:customStyle="1" w:styleId="MATLABOutputChar">
    <w:name w:val="MATLAB Output Char"/>
    <w:link w:val="MATLABOutput"/>
    <w:rsid w:val="002120A2"/>
    <w:rPr>
      <w:rFonts w:ascii="Lucida Console" w:hAnsi="Lucida Console"/>
      <w:noProof/>
      <w:color w:val="808080"/>
      <w:sz w:val="16"/>
    </w:rPr>
  </w:style>
  <w:style w:type="character" w:styleId="Hyperlink">
    <w:name w:val="Hyperlink"/>
    <w:uiPriority w:val="99"/>
    <w:unhideWhenUsed/>
    <w:rsid w:val="002120A2"/>
    <w:rPr>
      <w:color w:val="0563C1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233F0F"/>
    <w:rPr>
      <w:rFonts w:ascii="Calibri Light" w:eastAsia="Times New Roman" w:hAnsi="Calibri Light" w:cs="Times New Roman"/>
      <w:color w:val="2F5496"/>
      <w:sz w:val="32"/>
      <w:szCs w:val="32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59" Type="http://schemas.openxmlformats.org/officeDocument/2006/relationships/image" Target="media/image156.png"/><Relationship Id="rId175" Type="http://schemas.openxmlformats.org/officeDocument/2006/relationships/image" Target="media/image172.png"/><Relationship Id="rId170" Type="http://schemas.openxmlformats.org/officeDocument/2006/relationships/image" Target="media/image167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65" Type="http://schemas.openxmlformats.org/officeDocument/2006/relationships/image" Target="media/image162.png"/><Relationship Id="rId181" Type="http://schemas.openxmlformats.org/officeDocument/2006/relationships/image" Target="media/image178.png"/><Relationship Id="rId186" Type="http://schemas.openxmlformats.org/officeDocument/2006/relationships/image" Target="media/image183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image" Target="media/image168.png"/><Relationship Id="rId176" Type="http://schemas.openxmlformats.org/officeDocument/2006/relationships/image" Target="media/image173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82" Type="http://schemas.openxmlformats.org/officeDocument/2006/relationships/image" Target="media/image179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47</Pages>
  <Words>1647</Words>
  <Characters>9388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11013</CharactersWithSpaces>
  <SharedDoc>false</SharedDoc>
  <HLinks>
    <vt:vector size="6" baseType="variant">
      <vt:variant>
        <vt:i4>5570589</vt:i4>
      </vt:variant>
      <vt:variant>
        <vt:i4>0</vt:i4>
      </vt:variant>
      <vt:variant>
        <vt:i4>0</vt:i4>
      </vt:variant>
      <vt:variant>
        <vt:i4>5</vt:i4>
      </vt:variant>
      <vt:variant>
        <vt:lpwstr>https://www.mathworks.com/products/matlab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es-muhanned.bashar23</cp:lastModifiedBy>
  <cp:revision>32</cp:revision>
  <dcterms:created xsi:type="dcterms:W3CDTF">2021-06-15T09:51:00Z</dcterms:created>
  <dcterms:modified xsi:type="dcterms:W3CDTF">2021-06-15T13:44:00Z</dcterms:modified>
</cp:coreProperties>
</file>